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71BC" w14:textId="5A75D804" w:rsidR="00E12231" w:rsidRPr="004E1887" w:rsidRDefault="00E12231" w:rsidP="00924FA3">
      <w:pPr>
        <w:spacing w:after="0"/>
        <w:jc w:val="both"/>
        <w:rPr>
          <w:rFonts w:asciiTheme="minorHAnsi" w:hAnsiTheme="minorHAnsi" w:cstheme="minorHAnsi"/>
          <w:b/>
          <w:lang w:val="pt-PT"/>
        </w:rPr>
      </w:pPr>
      <w:r w:rsidRPr="004E1887">
        <w:rPr>
          <w:rFonts w:asciiTheme="minorHAnsi" w:hAnsiTheme="minorHAnsi" w:cstheme="minorHAnsi"/>
          <w:b/>
          <w:lang w:val="pt-PT"/>
        </w:rPr>
        <w:t>Ex</w:t>
      </w:r>
      <w:r w:rsidR="0031759C" w:rsidRPr="004E1887">
        <w:rPr>
          <w:rFonts w:asciiTheme="minorHAnsi" w:hAnsiTheme="minorHAnsi" w:cstheme="minorHAnsi"/>
          <w:b/>
          <w:lang w:val="pt-PT"/>
        </w:rPr>
        <w:t>.mo</w:t>
      </w:r>
      <w:r w:rsidRPr="004E1887">
        <w:rPr>
          <w:rFonts w:asciiTheme="minorHAnsi" w:hAnsiTheme="minorHAnsi" w:cstheme="minorHAnsi"/>
          <w:b/>
          <w:lang w:val="pt-PT"/>
        </w:rPr>
        <w:t xml:space="preserve"> Senhor</w:t>
      </w:r>
    </w:p>
    <w:p w14:paraId="29BDDE4F" w14:textId="201B39D5" w:rsidR="00E12231" w:rsidRPr="004E1887" w:rsidRDefault="00E12231" w:rsidP="00924FA3">
      <w:pPr>
        <w:spacing w:after="0"/>
        <w:jc w:val="both"/>
        <w:rPr>
          <w:rFonts w:asciiTheme="minorHAnsi" w:hAnsiTheme="minorHAnsi" w:cstheme="minorHAnsi"/>
          <w:b/>
          <w:lang w:val="pt-PT"/>
        </w:rPr>
      </w:pPr>
      <w:r w:rsidRPr="004E1887">
        <w:rPr>
          <w:rFonts w:asciiTheme="minorHAnsi" w:hAnsiTheme="minorHAnsi" w:cstheme="minorHAnsi"/>
          <w:b/>
          <w:lang w:val="pt-PT"/>
        </w:rPr>
        <w:t>Diretor / Chefe de Redação</w:t>
      </w:r>
    </w:p>
    <w:p w14:paraId="28F979D4" w14:textId="288AFD47" w:rsidR="00E12231" w:rsidRPr="004E1887" w:rsidRDefault="00CC2065" w:rsidP="00924FA3">
      <w:pPr>
        <w:spacing w:after="0"/>
        <w:jc w:val="both"/>
        <w:rPr>
          <w:rFonts w:asciiTheme="minorHAnsi" w:hAnsiTheme="minorHAnsi" w:cstheme="minorHAnsi"/>
          <w:b/>
          <w:lang w:val="pt-PT"/>
        </w:rPr>
      </w:pPr>
      <w:r w:rsidRPr="004E1887">
        <w:rPr>
          <w:rFonts w:asciiTheme="minorHAnsi" w:hAnsiTheme="minorHAnsi" w:cstheme="minorHAnsi"/>
          <w:b/>
          <w:lang w:val="pt-PT"/>
        </w:rPr>
        <w:t xml:space="preserve">Data: </w:t>
      </w:r>
      <w:r w:rsidR="00203A05">
        <w:rPr>
          <w:rFonts w:asciiTheme="minorHAnsi" w:hAnsiTheme="minorHAnsi" w:cstheme="minorHAnsi"/>
          <w:b/>
          <w:lang w:val="pt-PT"/>
        </w:rPr>
        <w:t>2024-10-07</w:t>
      </w:r>
    </w:p>
    <w:p w14:paraId="0F3D3486" w14:textId="77777777" w:rsidR="00B52AAF" w:rsidRPr="004E1887" w:rsidRDefault="00B52AAF" w:rsidP="00924FA3">
      <w:pPr>
        <w:spacing w:after="0"/>
        <w:jc w:val="both"/>
        <w:rPr>
          <w:rFonts w:asciiTheme="minorHAnsi" w:hAnsiTheme="minorHAnsi" w:cstheme="minorHAnsi"/>
          <w:b/>
          <w:lang w:val="pt-PT"/>
        </w:rPr>
      </w:pPr>
    </w:p>
    <w:p w14:paraId="6B121DC2" w14:textId="7A7AF539" w:rsidR="0024661D" w:rsidRDefault="00E12231" w:rsidP="0024661D">
      <w:pPr>
        <w:spacing w:after="0"/>
        <w:jc w:val="both"/>
        <w:rPr>
          <w:rFonts w:asciiTheme="minorHAnsi" w:hAnsiTheme="minorHAnsi" w:cstheme="minorHAnsi"/>
          <w:lang w:val="pt-PT"/>
        </w:rPr>
      </w:pPr>
      <w:r w:rsidRPr="004E1887">
        <w:rPr>
          <w:rFonts w:asciiTheme="minorHAnsi" w:hAnsiTheme="minorHAnsi" w:cstheme="minorHAnsi"/>
          <w:lang w:val="pt-PT"/>
        </w:rPr>
        <w:t xml:space="preserve">Pelo presente solicitamos a atenção de V. Ex.ª, sobre o texto que divulgamos, para eventual tratamento noticioso. </w:t>
      </w:r>
    </w:p>
    <w:p w14:paraId="6A38C3A9" w14:textId="27B8748B" w:rsidR="00782620" w:rsidRPr="00234F6F" w:rsidRDefault="00144B3F" w:rsidP="00234F6F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/>
          <w:sz w:val="24"/>
          <w:szCs w:val="24"/>
          <w:lang w:val="pt-PT" w:eastAsia="pt-PT"/>
        </w:rPr>
      </w:pPr>
      <w:r w:rsidRPr="00144B3F">
        <w:rPr>
          <w:rFonts w:ascii="Cambria" w:eastAsia="Times New Roman" w:hAnsi="Cambria"/>
          <w:sz w:val="24"/>
          <w:szCs w:val="24"/>
          <w:lang w:val="pt-PT" w:eastAsia="pt-PT"/>
        </w:rPr>
        <w:t> </w:t>
      </w:r>
    </w:p>
    <w:p w14:paraId="3D77D2BE" w14:textId="77777777" w:rsidR="00234F6F" w:rsidRPr="00234F6F" w:rsidRDefault="00234F6F" w:rsidP="00234F6F">
      <w:pPr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b/>
          <w:i/>
          <w:iCs/>
          <w:lang w:val="pt-PT" w:eastAsia="pt-PT"/>
        </w:rPr>
        <w:t xml:space="preserve">1° Encontro de </w:t>
      </w:r>
      <w:proofErr w:type="spellStart"/>
      <w:r w:rsidRPr="00234F6F">
        <w:rPr>
          <w:rFonts w:asciiTheme="minorHAnsi" w:eastAsia="Times New Roman" w:hAnsiTheme="minorHAnsi" w:cstheme="minorHAnsi"/>
          <w:b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b/>
          <w:i/>
          <w:iCs/>
          <w:lang w:val="pt-PT" w:eastAsia="pt-PT"/>
        </w:rPr>
        <w:t xml:space="preserve"> </w:t>
      </w:r>
      <w:proofErr w:type="spellStart"/>
      <w:r w:rsidRPr="00234F6F">
        <w:rPr>
          <w:rFonts w:asciiTheme="minorHAnsi" w:eastAsia="Times New Roman" w:hAnsiTheme="minorHAnsi" w:cstheme="minorHAnsi"/>
          <w:b/>
          <w:i/>
          <w:iCs/>
          <w:lang w:val="pt-PT" w:eastAsia="pt-PT"/>
        </w:rPr>
        <w:t>Football</w:t>
      </w:r>
      <w:proofErr w:type="spellEnd"/>
      <w:r w:rsidRPr="00234F6F">
        <w:rPr>
          <w:rFonts w:asciiTheme="minorHAnsi" w:eastAsia="Times New Roman" w:hAnsiTheme="minorHAnsi" w:cstheme="minorHAnsi"/>
          <w:b/>
          <w:i/>
          <w:iCs/>
          <w:lang w:val="pt-PT" w:eastAsia="pt-PT"/>
        </w:rPr>
        <w:t xml:space="preserve"> da Associação de Futebol de Coimbra deu pontapé de saída em Miranda do Corvo!</w:t>
      </w:r>
    </w:p>
    <w:p w14:paraId="38DCA1BC" w14:textId="77777777" w:rsidR="00234F6F" w:rsidRPr="00234F6F" w:rsidRDefault="00234F6F" w:rsidP="00234F6F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</w:t>
      </w:r>
    </w:p>
    <w:p w14:paraId="349EC24A" w14:textId="6465356A" w:rsidR="00234F6F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>
        <w:rPr>
          <w:rFonts w:asciiTheme="minorHAnsi" w:eastAsia="Times New Roman" w:hAnsiTheme="minorHAnsi" w:cstheme="minorHAnsi"/>
          <w:i/>
          <w:iCs/>
          <w:lang w:val="pt-PT" w:eastAsia="pt-PT"/>
        </w:rPr>
        <w:t>Realizou-se</w:t>
      </w: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em Miranda do Corvo, o 1° Encontro de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Futebol da Associação de Futebol de Coimbra, abrindo assim a época de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Futebol da F</w:t>
      </w:r>
      <w:r>
        <w:rPr>
          <w:rFonts w:asciiTheme="minorHAnsi" w:eastAsia="Times New Roman" w:hAnsiTheme="minorHAnsi" w:cstheme="minorHAnsi"/>
          <w:i/>
          <w:iCs/>
          <w:lang w:val="pt-PT" w:eastAsia="pt-PT"/>
        </w:rPr>
        <w:t>ederação Portugu</w:t>
      </w:r>
      <w:bookmarkStart w:id="0" w:name="_GoBack"/>
      <w:bookmarkEnd w:id="0"/>
      <w:r>
        <w:rPr>
          <w:rFonts w:asciiTheme="minorHAnsi" w:eastAsia="Times New Roman" w:hAnsiTheme="minorHAnsi" w:cstheme="minorHAnsi"/>
          <w:i/>
          <w:iCs/>
          <w:lang w:val="pt-PT" w:eastAsia="pt-PT"/>
        </w:rPr>
        <w:t>esa de Futebol.</w:t>
      </w:r>
    </w:p>
    <w:p w14:paraId="4084101D" w14:textId="5493313F" w:rsidR="00234F6F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O encontro decorreu na Casa do Povo de Miranda do Corvo, e foi realizado numa organização conjunta entre a Fundação ADFP, a Câmara Municipal de Miranda do Corvo, a A.F.C., e a F.P.F., tendo sido inserido nas atividades municipais </w:t>
      </w:r>
      <w:r>
        <w:rPr>
          <w:rFonts w:asciiTheme="minorHAnsi" w:eastAsia="Times New Roman" w:hAnsiTheme="minorHAnsi" w:cstheme="minorHAnsi"/>
          <w:i/>
          <w:iCs/>
          <w:lang w:val="pt-PT" w:eastAsia="pt-PT"/>
        </w:rPr>
        <w:t>da semana europeia do desporto.</w:t>
      </w:r>
    </w:p>
    <w:p w14:paraId="1258B04E" w14:textId="2DA6B547" w:rsidR="00234F6F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Estiveram presentes mais de 50 atletas seniores, de 5 estruturas participantes: Fundação ADFP,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Aposenior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, Câmara Municipal da Lousã, Câmara Municipal de Góis, e Câmara Municipal de Penacova, muitos com acentuada dificuldade motora, o que revela o caráter da inclusão da modalidade, promovendo a participação da mesma para q</w:t>
      </w:r>
      <w:r>
        <w:rPr>
          <w:rFonts w:asciiTheme="minorHAnsi" w:eastAsia="Times New Roman" w:hAnsiTheme="minorHAnsi" w:cstheme="minorHAnsi"/>
          <w:i/>
          <w:iCs/>
          <w:lang w:val="pt-PT" w:eastAsia="pt-PT"/>
        </w:rPr>
        <w:t>ualquer pessoa.</w:t>
      </w:r>
    </w:p>
    <w:p w14:paraId="4371828E" w14:textId="0104983A" w:rsidR="00234F6F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No encontro estiveram presentes Arménio Pinho, Diretor da F.P.F.; Rute Silva, Gestora do Projeto de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Futebol da F.P.F.; e José Guilherme, Di</w:t>
      </w:r>
      <w:r w:rsidR="00203A05">
        <w:rPr>
          <w:rFonts w:asciiTheme="minorHAnsi" w:eastAsia="Times New Roman" w:hAnsiTheme="minorHAnsi" w:cstheme="minorHAnsi"/>
          <w:i/>
          <w:iCs/>
          <w:lang w:val="pt-PT" w:eastAsia="pt-PT"/>
        </w:rPr>
        <w:t>retor Técnico Adjunto da F.P.F.</w:t>
      </w:r>
    </w:p>
    <w:p w14:paraId="442C512B" w14:textId="77F87B7E" w:rsidR="00234F6F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O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Futebol é uma das atividades que fazem parte da oferta da Universidade Sénior da Fundação ADFP, e que decorre uma vez por semana no Campo de futebol do Bairro Sá Carneiro. Atualmente conta com cerca de 20 alunos da Universidade Sénior. É uma modalidade desportiva variante do futebol, para maiores de 50 anos, a cami</w:t>
      </w:r>
      <w:r w:rsidR="00203A05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nhar e onde é proibido correr. </w:t>
      </w:r>
    </w:p>
    <w:p w14:paraId="4D7A2F0E" w14:textId="1DFD8249" w:rsidR="00776D5A" w:rsidRPr="00234F6F" w:rsidRDefault="00234F6F" w:rsidP="00203A05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lang w:val="pt-PT" w:eastAsia="pt-PT"/>
        </w:rPr>
      </w:pPr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Para inscrições nas atividades da Universidade Sénior da Fundação ADFP, ou em particular para o </w:t>
      </w:r>
      <w:proofErr w:type="spellStart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Walking</w:t>
      </w:r>
      <w:proofErr w:type="spellEnd"/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 xml:space="preserve"> Futebol, poderá entrar em contacto via telefone para o número 239 530 150 (chamada para a rede fixa nacional), ou via email, para geral@adfp.pt ou </w:t>
      </w:r>
      <w:hyperlink r:id="rId8" w:history="1">
        <w:r w:rsidRPr="00234F6F">
          <w:rPr>
            <w:rStyle w:val="Hiperligao"/>
            <w:rFonts w:asciiTheme="minorHAnsi" w:eastAsia="Times New Roman" w:hAnsiTheme="minorHAnsi" w:cstheme="minorHAnsi"/>
            <w:i/>
            <w:iCs/>
            <w:lang w:val="pt-PT" w:eastAsia="pt-PT"/>
          </w:rPr>
          <w:t>cristina.cruz@adfp.pt</w:t>
        </w:r>
      </w:hyperlink>
      <w:r w:rsidRPr="00234F6F">
        <w:rPr>
          <w:rFonts w:asciiTheme="minorHAnsi" w:eastAsia="Times New Roman" w:hAnsiTheme="minorHAnsi" w:cstheme="minorHAnsi"/>
          <w:i/>
          <w:iCs/>
          <w:lang w:val="pt-PT" w:eastAsia="pt-PT"/>
        </w:rPr>
        <w:t>.</w:t>
      </w:r>
    </w:p>
    <w:p w14:paraId="402FA4DE" w14:textId="77777777" w:rsidR="00234F6F" w:rsidRPr="00776D5A" w:rsidRDefault="00234F6F" w:rsidP="00234F6F">
      <w:pPr>
        <w:spacing w:after="0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242424"/>
          <w:lang w:val="pt-PT" w:eastAsia="pt-PT"/>
        </w:rPr>
      </w:pPr>
    </w:p>
    <w:p w14:paraId="57759D55" w14:textId="0AC681A9" w:rsidR="00640CC6" w:rsidRPr="00776D5A" w:rsidRDefault="00640CC6" w:rsidP="00B53E70">
      <w:pPr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lang w:val="pt-PT" w:eastAsia="pt-PT"/>
        </w:rPr>
      </w:pPr>
      <w:r w:rsidRPr="00776D5A">
        <w:rPr>
          <w:rFonts w:asciiTheme="minorHAnsi" w:eastAsia="Times New Roman" w:hAnsiTheme="minorHAnsi" w:cstheme="minorHAnsi"/>
          <w:color w:val="000000"/>
          <w:szCs w:val="24"/>
          <w:lang w:val="pt-PT" w:eastAsia="pt-PT"/>
        </w:rPr>
        <w:t>Grato pelo tratamento noticioso apresento os nossos melhores cumprimentos.</w:t>
      </w:r>
    </w:p>
    <w:p w14:paraId="5621B79E" w14:textId="77777777" w:rsidR="00640CC6" w:rsidRPr="008C0AE9" w:rsidRDefault="00640CC6" w:rsidP="00640CC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Cs w:val="24"/>
          <w:lang w:val="pt-PT" w:eastAsia="pt-PT"/>
        </w:rPr>
      </w:pPr>
      <w:r w:rsidRPr="008C0AE9">
        <w:rPr>
          <w:rFonts w:eastAsia="Times New Roman" w:cs="Calibri"/>
          <w:i/>
          <w:iCs/>
          <w:color w:val="000000"/>
          <w:szCs w:val="24"/>
          <w:lang w:val="pt-PT" w:eastAsia="pt-PT"/>
        </w:rPr>
        <w:t> </w:t>
      </w:r>
    </w:p>
    <w:p w14:paraId="668E1E42" w14:textId="77777777" w:rsidR="00640CC6" w:rsidRPr="008C0AE9" w:rsidRDefault="00640CC6" w:rsidP="00640CC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Cs w:val="24"/>
          <w:lang w:val="pt-PT" w:eastAsia="pt-PT"/>
        </w:rPr>
      </w:pPr>
      <w:r w:rsidRPr="008C0AE9">
        <w:rPr>
          <w:rFonts w:eastAsia="Times New Roman" w:cs="Calibri"/>
          <w:b/>
          <w:bCs/>
          <w:color w:val="000000"/>
          <w:szCs w:val="24"/>
          <w:lang w:val="pt-PT" w:eastAsia="pt-PT"/>
        </w:rPr>
        <w:t>O Presidente do Conselho de Administração</w:t>
      </w:r>
    </w:p>
    <w:p w14:paraId="752BBF76" w14:textId="77777777" w:rsidR="00640CC6" w:rsidRPr="008C0AE9" w:rsidRDefault="00640CC6" w:rsidP="00640CC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Cs w:val="24"/>
          <w:lang w:val="pt-PT" w:eastAsia="pt-PT"/>
        </w:rPr>
      </w:pPr>
      <w:r w:rsidRPr="008C0AE9">
        <w:rPr>
          <w:rFonts w:eastAsia="Times New Roman" w:cs="Calibri"/>
          <w:b/>
          <w:bCs/>
          <w:color w:val="000000"/>
          <w:szCs w:val="24"/>
          <w:lang w:val="pt-PT" w:eastAsia="pt-PT"/>
        </w:rPr>
        <w:t>Jaime Ramos</w:t>
      </w:r>
    </w:p>
    <w:p w14:paraId="2A5D0AE1" w14:textId="77777777" w:rsidR="00640CC6" w:rsidRPr="008C0AE9" w:rsidRDefault="00640CC6" w:rsidP="00640CC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Cs w:val="24"/>
          <w:lang w:val="pt-PT" w:eastAsia="pt-PT"/>
        </w:rPr>
      </w:pPr>
      <w:r w:rsidRPr="008C0AE9">
        <w:rPr>
          <w:rFonts w:eastAsia="Times New Roman" w:cs="Calibri"/>
          <w:b/>
          <w:bCs/>
          <w:color w:val="000000"/>
          <w:szCs w:val="24"/>
          <w:lang w:val="pt-PT" w:eastAsia="pt-PT"/>
        </w:rPr>
        <w:t>Médico</w:t>
      </w:r>
    </w:p>
    <w:p w14:paraId="4E771AB3" w14:textId="77777777" w:rsidR="00640CC6" w:rsidRPr="008C0AE9" w:rsidRDefault="00640CC6" w:rsidP="00640CC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Cs w:val="24"/>
          <w:lang w:val="pt-PT" w:eastAsia="pt-PT"/>
        </w:rPr>
      </w:pPr>
      <w:r w:rsidRPr="008C0AE9">
        <w:rPr>
          <w:rFonts w:eastAsia="Times New Roman" w:cs="Calibri"/>
          <w:b/>
          <w:bCs/>
          <w:color w:val="000000"/>
          <w:szCs w:val="24"/>
          <w:lang w:val="pt-PT" w:eastAsia="pt-PT"/>
        </w:rPr>
        <w:t> </w:t>
      </w:r>
    </w:p>
    <w:p w14:paraId="5082AA4B" w14:textId="77777777" w:rsidR="0065528D" w:rsidRPr="008C0AE9" w:rsidRDefault="0065528D" w:rsidP="0065528D">
      <w:pPr>
        <w:spacing w:after="0"/>
        <w:jc w:val="both"/>
        <w:rPr>
          <w:rFonts w:eastAsia="Times New Roman" w:cs="Calibri"/>
          <w:i/>
          <w:iCs/>
          <w:color w:val="000000"/>
          <w:sz w:val="20"/>
          <w:lang w:val="pt-PT" w:eastAsia="pt-PT"/>
        </w:rPr>
      </w:pPr>
    </w:p>
    <w:p w14:paraId="2C1A595D" w14:textId="77777777" w:rsidR="007C0E86" w:rsidRPr="008C0AE9" w:rsidRDefault="007C0E86">
      <w:pPr>
        <w:spacing w:after="0"/>
        <w:jc w:val="both"/>
        <w:rPr>
          <w:rFonts w:asciiTheme="minorHAnsi" w:hAnsiTheme="minorHAnsi" w:cstheme="minorHAnsi"/>
          <w:b/>
          <w:sz w:val="20"/>
          <w:lang w:val="pt-PT"/>
        </w:rPr>
      </w:pPr>
    </w:p>
    <w:sectPr w:rsidR="007C0E86" w:rsidRPr="008C0AE9" w:rsidSect="004B4CDE">
      <w:headerReference w:type="default" r:id="rId9"/>
      <w:footerReference w:type="even" r:id="rId10"/>
      <w:footerReference w:type="default" r:id="rId11"/>
      <w:type w:val="continuous"/>
      <w:pgSz w:w="12240" w:h="15840" w:code="1"/>
      <w:pgMar w:top="1701" w:right="1043" w:bottom="284" w:left="1259" w:header="709" w:footer="238" w:gutter="0"/>
      <w:paperSrc w:first="273" w:other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60AE" w14:textId="77777777" w:rsidR="00E616C7" w:rsidRDefault="00E616C7">
      <w:pPr>
        <w:spacing w:after="0" w:line="240" w:lineRule="auto"/>
      </w:pPr>
      <w:r>
        <w:separator/>
      </w:r>
    </w:p>
  </w:endnote>
  <w:endnote w:type="continuationSeparator" w:id="0">
    <w:p w14:paraId="5F9C1D27" w14:textId="77777777" w:rsidR="00E616C7" w:rsidRDefault="00E6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CA7E" w14:textId="77777777" w:rsidR="00826049" w:rsidRDefault="001575CF" w:rsidP="008E29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9E0C3C" w14:textId="77777777" w:rsidR="00826049" w:rsidRDefault="00E616C7" w:rsidP="008260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BF82" w14:textId="77777777" w:rsidR="00826049" w:rsidRDefault="00E616C7" w:rsidP="008260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EC44" w14:textId="77777777" w:rsidR="00E616C7" w:rsidRDefault="00E616C7">
      <w:pPr>
        <w:spacing w:after="0" w:line="240" w:lineRule="auto"/>
      </w:pPr>
      <w:r>
        <w:separator/>
      </w:r>
    </w:p>
  </w:footnote>
  <w:footnote w:type="continuationSeparator" w:id="0">
    <w:p w14:paraId="2BBD3E42" w14:textId="77777777" w:rsidR="00E616C7" w:rsidRDefault="00E6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2336" w14:textId="77777777" w:rsidR="000A52EE" w:rsidRDefault="00CB53BF" w:rsidP="000A52EE">
    <w:pPr>
      <w:spacing w:after="0" w:line="240" w:lineRule="auto"/>
      <w:jc w:val="center"/>
      <w:rPr>
        <w:rFonts w:ascii="Times New Roman" w:hAnsi="Times New Roman"/>
        <w:b/>
        <w:bCs/>
        <w:color w:val="FF0000"/>
        <w:sz w:val="36"/>
        <w:szCs w:val="36"/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57216" behindDoc="0" locked="0" layoutInCell="1" allowOverlap="1" wp14:anchorId="2286090F" wp14:editId="05965694">
          <wp:simplePos x="0" y="0"/>
          <wp:positionH relativeFrom="column">
            <wp:posOffset>-253943</wp:posOffset>
          </wp:positionH>
          <wp:positionV relativeFrom="paragraph">
            <wp:posOffset>-189549</wp:posOffset>
          </wp:positionV>
          <wp:extent cx="1506071" cy="661663"/>
          <wp:effectExtent l="0" t="0" r="0" b="5715"/>
          <wp:wrapNone/>
          <wp:docPr id="5" name="Imagem 5" descr="Cabecalho para e-mail´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 para e-mail´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76" cy="686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59042" w14:textId="77777777" w:rsidR="000A52EE" w:rsidRDefault="00E616C7" w:rsidP="000A52EE">
    <w:pPr>
      <w:spacing w:after="0" w:line="240" w:lineRule="auto"/>
      <w:jc w:val="center"/>
      <w:rPr>
        <w:rFonts w:ascii="Times New Roman" w:hAnsi="Times New Roman"/>
        <w:b/>
        <w:bCs/>
        <w:color w:val="FF0000"/>
        <w:sz w:val="36"/>
        <w:szCs w:val="36"/>
        <w:lang w:val="pt-PT"/>
      </w:rPr>
    </w:pPr>
  </w:p>
  <w:p w14:paraId="5D1BEBF2" w14:textId="77777777" w:rsidR="000A52EE" w:rsidRPr="004D376B" w:rsidRDefault="00E616C7" w:rsidP="000A52EE">
    <w:pPr>
      <w:spacing w:after="0" w:line="240" w:lineRule="auto"/>
      <w:ind w:right="-81"/>
      <w:rPr>
        <w:rFonts w:ascii="Times New Roman" w:hAnsi="Times New Roman"/>
        <w:b/>
        <w:bCs/>
        <w:color w:val="FF0000"/>
        <w:sz w:val="20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AB3"/>
    <w:multiLevelType w:val="hybridMultilevel"/>
    <w:tmpl w:val="41E8C358"/>
    <w:lvl w:ilvl="0" w:tplc="B776CDF8">
      <w:start w:val="1"/>
      <w:numFmt w:val="bullet"/>
      <w:lvlText w:val="-"/>
      <w:lvlJc w:val="left"/>
      <w:pPr>
        <w:ind w:left="290" w:hanging="147"/>
      </w:pPr>
      <w:rPr>
        <w:rFonts w:ascii="Arial" w:eastAsia="Arial" w:hAnsi="Arial" w:hint="default"/>
        <w:w w:val="100"/>
        <w:sz w:val="24"/>
        <w:szCs w:val="24"/>
      </w:rPr>
    </w:lvl>
    <w:lvl w:ilvl="1" w:tplc="2B56CB98">
      <w:start w:val="1"/>
      <w:numFmt w:val="bullet"/>
      <w:lvlText w:val="•"/>
      <w:lvlJc w:val="left"/>
      <w:pPr>
        <w:ind w:left="675" w:hanging="147"/>
      </w:pPr>
      <w:rPr>
        <w:rFonts w:hint="default"/>
      </w:rPr>
    </w:lvl>
    <w:lvl w:ilvl="2" w:tplc="179C3B2C">
      <w:start w:val="1"/>
      <w:numFmt w:val="bullet"/>
      <w:lvlText w:val="•"/>
      <w:lvlJc w:val="left"/>
      <w:pPr>
        <w:ind w:left="1050" w:hanging="147"/>
      </w:pPr>
      <w:rPr>
        <w:rFonts w:hint="default"/>
      </w:rPr>
    </w:lvl>
    <w:lvl w:ilvl="3" w:tplc="69B0FED0">
      <w:start w:val="1"/>
      <w:numFmt w:val="bullet"/>
      <w:lvlText w:val="•"/>
      <w:lvlJc w:val="left"/>
      <w:pPr>
        <w:ind w:left="1425" w:hanging="147"/>
      </w:pPr>
      <w:rPr>
        <w:rFonts w:hint="default"/>
      </w:rPr>
    </w:lvl>
    <w:lvl w:ilvl="4" w:tplc="F4D41B36">
      <w:start w:val="1"/>
      <w:numFmt w:val="bullet"/>
      <w:lvlText w:val="•"/>
      <w:lvlJc w:val="left"/>
      <w:pPr>
        <w:ind w:left="1800" w:hanging="147"/>
      </w:pPr>
      <w:rPr>
        <w:rFonts w:hint="default"/>
      </w:rPr>
    </w:lvl>
    <w:lvl w:ilvl="5" w:tplc="4630F9A4">
      <w:start w:val="1"/>
      <w:numFmt w:val="bullet"/>
      <w:lvlText w:val="•"/>
      <w:lvlJc w:val="left"/>
      <w:pPr>
        <w:ind w:left="2176" w:hanging="147"/>
      </w:pPr>
      <w:rPr>
        <w:rFonts w:hint="default"/>
      </w:rPr>
    </w:lvl>
    <w:lvl w:ilvl="6" w:tplc="9C14460C">
      <w:start w:val="1"/>
      <w:numFmt w:val="bullet"/>
      <w:lvlText w:val="•"/>
      <w:lvlJc w:val="left"/>
      <w:pPr>
        <w:ind w:left="2551" w:hanging="147"/>
      </w:pPr>
      <w:rPr>
        <w:rFonts w:hint="default"/>
      </w:rPr>
    </w:lvl>
    <w:lvl w:ilvl="7" w:tplc="AFB09F1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8" w:tplc="ACD29CB6">
      <w:start w:val="1"/>
      <w:numFmt w:val="bullet"/>
      <w:lvlText w:val="•"/>
      <w:lvlJc w:val="left"/>
      <w:pPr>
        <w:ind w:left="3301" w:hanging="147"/>
      </w:pPr>
      <w:rPr>
        <w:rFonts w:hint="default"/>
      </w:rPr>
    </w:lvl>
  </w:abstractNum>
  <w:abstractNum w:abstractNumId="1" w15:restartNumberingAfterBreak="0">
    <w:nsid w:val="3E823A88"/>
    <w:multiLevelType w:val="hybridMultilevel"/>
    <w:tmpl w:val="6D3C17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97668"/>
    <w:multiLevelType w:val="hybridMultilevel"/>
    <w:tmpl w:val="A2926AB4"/>
    <w:lvl w:ilvl="0" w:tplc="11182044">
      <w:start w:val="1"/>
      <w:numFmt w:val="bullet"/>
      <w:lvlText w:val="-"/>
      <w:lvlJc w:val="left"/>
      <w:pPr>
        <w:ind w:left="503" w:hanging="147"/>
      </w:pPr>
      <w:rPr>
        <w:rFonts w:ascii="Arial" w:eastAsia="Arial" w:hAnsi="Arial" w:hint="default"/>
        <w:w w:val="100"/>
        <w:sz w:val="24"/>
        <w:szCs w:val="24"/>
      </w:rPr>
    </w:lvl>
    <w:lvl w:ilvl="1" w:tplc="4CDE3E88">
      <w:start w:val="1"/>
      <w:numFmt w:val="bullet"/>
      <w:lvlText w:val="•"/>
      <w:lvlJc w:val="left"/>
      <w:pPr>
        <w:ind w:left="1320" w:hanging="147"/>
      </w:pPr>
      <w:rPr>
        <w:rFonts w:hint="default"/>
      </w:rPr>
    </w:lvl>
    <w:lvl w:ilvl="2" w:tplc="6002CA4A">
      <w:start w:val="1"/>
      <w:numFmt w:val="bullet"/>
      <w:lvlText w:val="•"/>
      <w:lvlJc w:val="left"/>
      <w:pPr>
        <w:ind w:left="2141" w:hanging="147"/>
      </w:pPr>
      <w:rPr>
        <w:rFonts w:hint="default"/>
      </w:rPr>
    </w:lvl>
    <w:lvl w:ilvl="3" w:tplc="0DFAA8A8">
      <w:start w:val="1"/>
      <w:numFmt w:val="bullet"/>
      <w:lvlText w:val="•"/>
      <w:lvlJc w:val="left"/>
      <w:pPr>
        <w:ind w:left="2961" w:hanging="147"/>
      </w:pPr>
      <w:rPr>
        <w:rFonts w:hint="default"/>
      </w:rPr>
    </w:lvl>
    <w:lvl w:ilvl="4" w:tplc="C03EC694">
      <w:start w:val="1"/>
      <w:numFmt w:val="bullet"/>
      <w:lvlText w:val="•"/>
      <w:lvlJc w:val="left"/>
      <w:pPr>
        <w:ind w:left="3782" w:hanging="147"/>
      </w:pPr>
      <w:rPr>
        <w:rFonts w:hint="default"/>
      </w:rPr>
    </w:lvl>
    <w:lvl w:ilvl="5" w:tplc="D6B2EA56">
      <w:start w:val="1"/>
      <w:numFmt w:val="bullet"/>
      <w:lvlText w:val="•"/>
      <w:lvlJc w:val="left"/>
      <w:pPr>
        <w:ind w:left="4602" w:hanging="147"/>
      </w:pPr>
      <w:rPr>
        <w:rFonts w:hint="default"/>
      </w:rPr>
    </w:lvl>
    <w:lvl w:ilvl="6" w:tplc="8B6082FE">
      <w:start w:val="1"/>
      <w:numFmt w:val="bullet"/>
      <w:lvlText w:val="•"/>
      <w:lvlJc w:val="left"/>
      <w:pPr>
        <w:ind w:left="5423" w:hanging="147"/>
      </w:pPr>
      <w:rPr>
        <w:rFonts w:hint="default"/>
      </w:rPr>
    </w:lvl>
    <w:lvl w:ilvl="7" w:tplc="C7F0DD7A">
      <w:start w:val="1"/>
      <w:numFmt w:val="bullet"/>
      <w:lvlText w:val="•"/>
      <w:lvlJc w:val="left"/>
      <w:pPr>
        <w:ind w:left="6244" w:hanging="147"/>
      </w:pPr>
      <w:rPr>
        <w:rFonts w:hint="default"/>
      </w:rPr>
    </w:lvl>
    <w:lvl w:ilvl="8" w:tplc="54EA1E9E">
      <w:start w:val="1"/>
      <w:numFmt w:val="bullet"/>
      <w:lvlText w:val="•"/>
      <w:lvlJc w:val="left"/>
      <w:pPr>
        <w:ind w:left="7064" w:hanging="147"/>
      </w:pPr>
      <w:rPr>
        <w:rFonts w:hint="default"/>
      </w:rPr>
    </w:lvl>
  </w:abstractNum>
  <w:abstractNum w:abstractNumId="3" w15:restartNumberingAfterBreak="0">
    <w:nsid w:val="7C122274"/>
    <w:multiLevelType w:val="hybridMultilevel"/>
    <w:tmpl w:val="0FA0D7C4"/>
    <w:lvl w:ilvl="0" w:tplc="340ACFE2">
      <w:start w:val="1"/>
      <w:numFmt w:val="bullet"/>
      <w:lvlText w:val="-"/>
      <w:lvlJc w:val="left"/>
      <w:pPr>
        <w:ind w:left="290" w:hanging="178"/>
      </w:pPr>
      <w:rPr>
        <w:rFonts w:ascii="Arial" w:eastAsia="Arial" w:hAnsi="Arial" w:hint="default"/>
        <w:w w:val="100"/>
        <w:sz w:val="24"/>
        <w:szCs w:val="24"/>
      </w:rPr>
    </w:lvl>
    <w:lvl w:ilvl="1" w:tplc="A058BE60">
      <w:start w:val="1"/>
      <w:numFmt w:val="bullet"/>
      <w:lvlText w:val="•"/>
      <w:lvlJc w:val="left"/>
      <w:pPr>
        <w:ind w:left="1150" w:hanging="178"/>
      </w:pPr>
      <w:rPr>
        <w:rFonts w:hint="default"/>
      </w:rPr>
    </w:lvl>
    <w:lvl w:ilvl="2" w:tplc="07AA7520">
      <w:start w:val="1"/>
      <w:numFmt w:val="bullet"/>
      <w:lvlText w:val="•"/>
      <w:lvlJc w:val="left"/>
      <w:pPr>
        <w:ind w:left="2001" w:hanging="178"/>
      </w:pPr>
      <w:rPr>
        <w:rFonts w:hint="default"/>
      </w:rPr>
    </w:lvl>
    <w:lvl w:ilvl="3" w:tplc="E982BC2C">
      <w:start w:val="1"/>
      <w:numFmt w:val="bullet"/>
      <w:lvlText w:val="•"/>
      <w:lvlJc w:val="left"/>
      <w:pPr>
        <w:ind w:left="2851" w:hanging="178"/>
      </w:pPr>
      <w:rPr>
        <w:rFonts w:hint="default"/>
      </w:rPr>
    </w:lvl>
    <w:lvl w:ilvl="4" w:tplc="7A2A0372">
      <w:start w:val="1"/>
      <w:numFmt w:val="bullet"/>
      <w:lvlText w:val="•"/>
      <w:lvlJc w:val="left"/>
      <w:pPr>
        <w:ind w:left="3702" w:hanging="178"/>
      </w:pPr>
      <w:rPr>
        <w:rFonts w:hint="default"/>
      </w:rPr>
    </w:lvl>
    <w:lvl w:ilvl="5" w:tplc="AE846FA8">
      <w:start w:val="1"/>
      <w:numFmt w:val="bullet"/>
      <w:lvlText w:val="•"/>
      <w:lvlJc w:val="left"/>
      <w:pPr>
        <w:ind w:left="4552" w:hanging="178"/>
      </w:pPr>
      <w:rPr>
        <w:rFonts w:hint="default"/>
      </w:rPr>
    </w:lvl>
    <w:lvl w:ilvl="6" w:tplc="1910FC64">
      <w:start w:val="1"/>
      <w:numFmt w:val="bullet"/>
      <w:lvlText w:val="•"/>
      <w:lvlJc w:val="left"/>
      <w:pPr>
        <w:ind w:left="5403" w:hanging="178"/>
      </w:pPr>
      <w:rPr>
        <w:rFonts w:hint="default"/>
      </w:rPr>
    </w:lvl>
    <w:lvl w:ilvl="7" w:tplc="325C82D4">
      <w:start w:val="1"/>
      <w:numFmt w:val="bullet"/>
      <w:lvlText w:val="•"/>
      <w:lvlJc w:val="left"/>
      <w:pPr>
        <w:ind w:left="6254" w:hanging="178"/>
      </w:pPr>
      <w:rPr>
        <w:rFonts w:hint="default"/>
      </w:rPr>
    </w:lvl>
    <w:lvl w:ilvl="8" w:tplc="90047CCE">
      <w:start w:val="1"/>
      <w:numFmt w:val="bullet"/>
      <w:lvlText w:val="•"/>
      <w:lvlJc w:val="left"/>
      <w:pPr>
        <w:ind w:left="7104" w:hanging="17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CF"/>
    <w:rsid w:val="00002645"/>
    <w:rsid w:val="00004600"/>
    <w:rsid w:val="00004D7B"/>
    <w:rsid w:val="00004F01"/>
    <w:rsid w:val="00007643"/>
    <w:rsid w:val="0001004F"/>
    <w:rsid w:val="00011A51"/>
    <w:rsid w:val="000134C3"/>
    <w:rsid w:val="00014C36"/>
    <w:rsid w:val="0001616D"/>
    <w:rsid w:val="00017A8E"/>
    <w:rsid w:val="00017CE1"/>
    <w:rsid w:val="000250D9"/>
    <w:rsid w:val="000255FD"/>
    <w:rsid w:val="000368DA"/>
    <w:rsid w:val="0003763C"/>
    <w:rsid w:val="00044609"/>
    <w:rsid w:val="00047666"/>
    <w:rsid w:val="00052B30"/>
    <w:rsid w:val="00053BD3"/>
    <w:rsid w:val="000576E4"/>
    <w:rsid w:val="0006243D"/>
    <w:rsid w:val="00064D1F"/>
    <w:rsid w:val="00064FEF"/>
    <w:rsid w:val="0006539A"/>
    <w:rsid w:val="0007111F"/>
    <w:rsid w:val="0007163C"/>
    <w:rsid w:val="0007255C"/>
    <w:rsid w:val="00072D82"/>
    <w:rsid w:val="0007377B"/>
    <w:rsid w:val="00074968"/>
    <w:rsid w:val="00074CD4"/>
    <w:rsid w:val="00074F4A"/>
    <w:rsid w:val="0007741E"/>
    <w:rsid w:val="000817A2"/>
    <w:rsid w:val="0008241B"/>
    <w:rsid w:val="00086454"/>
    <w:rsid w:val="00086E62"/>
    <w:rsid w:val="000910B6"/>
    <w:rsid w:val="000910BE"/>
    <w:rsid w:val="000912CA"/>
    <w:rsid w:val="000912DE"/>
    <w:rsid w:val="00092CDA"/>
    <w:rsid w:val="00093658"/>
    <w:rsid w:val="00093CCB"/>
    <w:rsid w:val="000940AB"/>
    <w:rsid w:val="00095A54"/>
    <w:rsid w:val="0009639F"/>
    <w:rsid w:val="00097090"/>
    <w:rsid w:val="00097702"/>
    <w:rsid w:val="00097C71"/>
    <w:rsid w:val="00097EE8"/>
    <w:rsid w:val="000A09B7"/>
    <w:rsid w:val="000A263E"/>
    <w:rsid w:val="000A27B7"/>
    <w:rsid w:val="000A2D32"/>
    <w:rsid w:val="000A2DEC"/>
    <w:rsid w:val="000A61E3"/>
    <w:rsid w:val="000B1772"/>
    <w:rsid w:val="000B3B69"/>
    <w:rsid w:val="000B4361"/>
    <w:rsid w:val="000B4CFD"/>
    <w:rsid w:val="000C0795"/>
    <w:rsid w:val="000C0F6F"/>
    <w:rsid w:val="000C1DF4"/>
    <w:rsid w:val="000C4696"/>
    <w:rsid w:val="000C6EE3"/>
    <w:rsid w:val="000C703D"/>
    <w:rsid w:val="000C781B"/>
    <w:rsid w:val="000D179B"/>
    <w:rsid w:val="000D1B63"/>
    <w:rsid w:val="000D3F5C"/>
    <w:rsid w:val="000D457E"/>
    <w:rsid w:val="000D67A9"/>
    <w:rsid w:val="000D6D91"/>
    <w:rsid w:val="000E14A4"/>
    <w:rsid w:val="000E18D4"/>
    <w:rsid w:val="000E38AF"/>
    <w:rsid w:val="000E3BD5"/>
    <w:rsid w:val="000E4D2E"/>
    <w:rsid w:val="000E6886"/>
    <w:rsid w:val="000E7A26"/>
    <w:rsid w:val="000F0171"/>
    <w:rsid w:val="000F236A"/>
    <w:rsid w:val="000F2AA3"/>
    <w:rsid w:val="000F4741"/>
    <w:rsid w:val="000F6ADA"/>
    <w:rsid w:val="000F7664"/>
    <w:rsid w:val="0010199A"/>
    <w:rsid w:val="0010324E"/>
    <w:rsid w:val="00104DB6"/>
    <w:rsid w:val="00105AF2"/>
    <w:rsid w:val="001064AE"/>
    <w:rsid w:val="00107AD1"/>
    <w:rsid w:val="00112190"/>
    <w:rsid w:val="00114768"/>
    <w:rsid w:val="00115257"/>
    <w:rsid w:val="00117C91"/>
    <w:rsid w:val="0012306A"/>
    <w:rsid w:val="0012438C"/>
    <w:rsid w:val="00124DBD"/>
    <w:rsid w:val="00125890"/>
    <w:rsid w:val="00125FC3"/>
    <w:rsid w:val="001264C0"/>
    <w:rsid w:val="00142E0A"/>
    <w:rsid w:val="00143689"/>
    <w:rsid w:val="00144A86"/>
    <w:rsid w:val="00144B3F"/>
    <w:rsid w:val="00151354"/>
    <w:rsid w:val="0015145D"/>
    <w:rsid w:val="001526EF"/>
    <w:rsid w:val="00155145"/>
    <w:rsid w:val="001575CF"/>
    <w:rsid w:val="00157650"/>
    <w:rsid w:val="00157EE1"/>
    <w:rsid w:val="00160B5E"/>
    <w:rsid w:val="00160C90"/>
    <w:rsid w:val="00163348"/>
    <w:rsid w:val="00164595"/>
    <w:rsid w:val="00166D47"/>
    <w:rsid w:val="00170CA9"/>
    <w:rsid w:val="0017187D"/>
    <w:rsid w:val="00171974"/>
    <w:rsid w:val="00174060"/>
    <w:rsid w:val="00175477"/>
    <w:rsid w:val="001773C1"/>
    <w:rsid w:val="00177C5B"/>
    <w:rsid w:val="00180527"/>
    <w:rsid w:val="00181541"/>
    <w:rsid w:val="00181F9D"/>
    <w:rsid w:val="00182066"/>
    <w:rsid w:val="001821F1"/>
    <w:rsid w:val="001856EF"/>
    <w:rsid w:val="0019065F"/>
    <w:rsid w:val="00190A49"/>
    <w:rsid w:val="0019125C"/>
    <w:rsid w:val="001917AE"/>
    <w:rsid w:val="00192FAA"/>
    <w:rsid w:val="0019364E"/>
    <w:rsid w:val="001953E2"/>
    <w:rsid w:val="00195F8D"/>
    <w:rsid w:val="00197C96"/>
    <w:rsid w:val="001A20A9"/>
    <w:rsid w:val="001A62B8"/>
    <w:rsid w:val="001A7C88"/>
    <w:rsid w:val="001B2C8D"/>
    <w:rsid w:val="001B71EF"/>
    <w:rsid w:val="001B75AF"/>
    <w:rsid w:val="001B7F10"/>
    <w:rsid w:val="001C2F1D"/>
    <w:rsid w:val="001C350D"/>
    <w:rsid w:val="001C493A"/>
    <w:rsid w:val="001D0B94"/>
    <w:rsid w:val="001D26F0"/>
    <w:rsid w:val="001D3749"/>
    <w:rsid w:val="001D5214"/>
    <w:rsid w:val="001D5AD1"/>
    <w:rsid w:val="001E0F38"/>
    <w:rsid w:val="001E3E43"/>
    <w:rsid w:val="001E6995"/>
    <w:rsid w:val="001E6ADA"/>
    <w:rsid w:val="001F0469"/>
    <w:rsid w:val="001F0C44"/>
    <w:rsid w:val="001F109A"/>
    <w:rsid w:val="001F38A4"/>
    <w:rsid w:val="001F3C3A"/>
    <w:rsid w:val="002003E3"/>
    <w:rsid w:val="00201A40"/>
    <w:rsid w:val="00201E28"/>
    <w:rsid w:val="00201E54"/>
    <w:rsid w:val="00202EB7"/>
    <w:rsid w:val="002033E9"/>
    <w:rsid w:val="00203A05"/>
    <w:rsid w:val="0020621B"/>
    <w:rsid w:val="00212183"/>
    <w:rsid w:val="00214801"/>
    <w:rsid w:val="002234A4"/>
    <w:rsid w:val="002239AA"/>
    <w:rsid w:val="0022474C"/>
    <w:rsid w:val="00227DCC"/>
    <w:rsid w:val="002315EA"/>
    <w:rsid w:val="00231A63"/>
    <w:rsid w:val="00231B1C"/>
    <w:rsid w:val="00234218"/>
    <w:rsid w:val="002345B9"/>
    <w:rsid w:val="00234793"/>
    <w:rsid w:val="00234F6F"/>
    <w:rsid w:val="00235293"/>
    <w:rsid w:val="00235BF7"/>
    <w:rsid w:val="0024315B"/>
    <w:rsid w:val="00245F27"/>
    <w:rsid w:val="0024661D"/>
    <w:rsid w:val="00247366"/>
    <w:rsid w:val="00247CC0"/>
    <w:rsid w:val="00247DE8"/>
    <w:rsid w:val="002534FB"/>
    <w:rsid w:val="002549F1"/>
    <w:rsid w:val="002558CF"/>
    <w:rsid w:val="00255CFB"/>
    <w:rsid w:val="00256A15"/>
    <w:rsid w:val="002574C8"/>
    <w:rsid w:val="002576B3"/>
    <w:rsid w:val="00257D68"/>
    <w:rsid w:val="002603F3"/>
    <w:rsid w:val="00266638"/>
    <w:rsid w:val="00266658"/>
    <w:rsid w:val="00270915"/>
    <w:rsid w:val="002718B3"/>
    <w:rsid w:val="00272CFC"/>
    <w:rsid w:val="002731E4"/>
    <w:rsid w:val="002768F1"/>
    <w:rsid w:val="002777BE"/>
    <w:rsid w:val="00277931"/>
    <w:rsid w:val="00281C5E"/>
    <w:rsid w:val="00282A60"/>
    <w:rsid w:val="00282D3C"/>
    <w:rsid w:val="002835F9"/>
    <w:rsid w:val="002851AD"/>
    <w:rsid w:val="00285F7D"/>
    <w:rsid w:val="0028667E"/>
    <w:rsid w:val="00286959"/>
    <w:rsid w:val="00287719"/>
    <w:rsid w:val="00290C10"/>
    <w:rsid w:val="00291615"/>
    <w:rsid w:val="0029342B"/>
    <w:rsid w:val="00293D0B"/>
    <w:rsid w:val="002A25A2"/>
    <w:rsid w:val="002A2E6E"/>
    <w:rsid w:val="002A3873"/>
    <w:rsid w:val="002A38F6"/>
    <w:rsid w:val="002A3F7E"/>
    <w:rsid w:val="002A4189"/>
    <w:rsid w:val="002A4FC4"/>
    <w:rsid w:val="002B4B1F"/>
    <w:rsid w:val="002C0795"/>
    <w:rsid w:val="002C0E31"/>
    <w:rsid w:val="002C0F00"/>
    <w:rsid w:val="002C25FC"/>
    <w:rsid w:val="002C3470"/>
    <w:rsid w:val="002C4861"/>
    <w:rsid w:val="002C6BC6"/>
    <w:rsid w:val="002D2BA6"/>
    <w:rsid w:val="002D2E36"/>
    <w:rsid w:val="002D38F2"/>
    <w:rsid w:val="002D3D97"/>
    <w:rsid w:val="002D4299"/>
    <w:rsid w:val="002D4AAE"/>
    <w:rsid w:val="002D4DD4"/>
    <w:rsid w:val="002D623C"/>
    <w:rsid w:val="002D6303"/>
    <w:rsid w:val="002E00E3"/>
    <w:rsid w:val="002E0624"/>
    <w:rsid w:val="002E631D"/>
    <w:rsid w:val="002E6C19"/>
    <w:rsid w:val="002E7851"/>
    <w:rsid w:val="002E7B6C"/>
    <w:rsid w:val="002F181A"/>
    <w:rsid w:val="002F31E0"/>
    <w:rsid w:val="002F4B0A"/>
    <w:rsid w:val="002F561C"/>
    <w:rsid w:val="00301A27"/>
    <w:rsid w:val="00303152"/>
    <w:rsid w:val="00303236"/>
    <w:rsid w:val="00304601"/>
    <w:rsid w:val="00305B0C"/>
    <w:rsid w:val="00307143"/>
    <w:rsid w:val="003076EF"/>
    <w:rsid w:val="00311CA6"/>
    <w:rsid w:val="00312C3B"/>
    <w:rsid w:val="00313F18"/>
    <w:rsid w:val="00315866"/>
    <w:rsid w:val="00316918"/>
    <w:rsid w:val="0031759C"/>
    <w:rsid w:val="00321001"/>
    <w:rsid w:val="00322E25"/>
    <w:rsid w:val="00324A21"/>
    <w:rsid w:val="00325C82"/>
    <w:rsid w:val="00327D74"/>
    <w:rsid w:val="00335213"/>
    <w:rsid w:val="00336228"/>
    <w:rsid w:val="00336641"/>
    <w:rsid w:val="00336B59"/>
    <w:rsid w:val="00345939"/>
    <w:rsid w:val="003468A5"/>
    <w:rsid w:val="00350594"/>
    <w:rsid w:val="00350D59"/>
    <w:rsid w:val="00353BFB"/>
    <w:rsid w:val="003544DD"/>
    <w:rsid w:val="00354F95"/>
    <w:rsid w:val="0035538D"/>
    <w:rsid w:val="00355D4B"/>
    <w:rsid w:val="00356B91"/>
    <w:rsid w:val="00356E66"/>
    <w:rsid w:val="00357640"/>
    <w:rsid w:val="0035778C"/>
    <w:rsid w:val="00357795"/>
    <w:rsid w:val="003664E4"/>
    <w:rsid w:val="003719FC"/>
    <w:rsid w:val="003757CE"/>
    <w:rsid w:val="00375F98"/>
    <w:rsid w:val="003778ED"/>
    <w:rsid w:val="00380D0C"/>
    <w:rsid w:val="0038221A"/>
    <w:rsid w:val="00383F4A"/>
    <w:rsid w:val="00385560"/>
    <w:rsid w:val="00386491"/>
    <w:rsid w:val="00387286"/>
    <w:rsid w:val="00387636"/>
    <w:rsid w:val="00387EDF"/>
    <w:rsid w:val="00392D6C"/>
    <w:rsid w:val="00393B22"/>
    <w:rsid w:val="003946E4"/>
    <w:rsid w:val="0039523C"/>
    <w:rsid w:val="003959A6"/>
    <w:rsid w:val="00397378"/>
    <w:rsid w:val="00397548"/>
    <w:rsid w:val="00397D16"/>
    <w:rsid w:val="003A1ADD"/>
    <w:rsid w:val="003A226D"/>
    <w:rsid w:val="003A39B1"/>
    <w:rsid w:val="003A5EDC"/>
    <w:rsid w:val="003A5F6A"/>
    <w:rsid w:val="003B3CEC"/>
    <w:rsid w:val="003B3E70"/>
    <w:rsid w:val="003B47A1"/>
    <w:rsid w:val="003B48B3"/>
    <w:rsid w:val="003C16F9"/>
    <w:rsid w:val="003C229C"/>
    <w:rsid w:val="003C3513"/>
    <w:rsid w:val="003C3D9B"/>
    <w:rsid w:val="003C5E37"/>
    <w:rsid w:val="003C7F47"/>
    <w:rsid w:val="003C7F93"/>
    <w:rsid w:val="003D4EE7"/>
    <w:rsid w:val="003E13CF"/>
    <w:rsid w:val="003E1979"/>
    <w:rsid w:val="003E1C1D"/>
    <w:rsid w:val="003E3777"/>
    <w:rsid w:val="003E44C2"/>
    <w:rsid w:val="003E5294"/>
    <w:rsid w:val="003E747F"/>
    <w:rsid w:val="003E7A0D"/>
    <w:rsid w:val="003F07B7"/>
    <w:rsid w:val="003F1532"/>
    <w:rsid w:val="003F2FFF"/>
    <w:rsid w:val="003F40E9"/>
    <w:rsid w:val="003F4119"/>
    <w:rsid w:val="003F5197"/>
    <w:rsid w:val="003F5607"/>
    <w:rsid w:val="003F62CC"/>
    <w:rsid w:val="00400A0D"/>
    <w:rsid w:val="00401303"/>
    <w:rsid w:val="00401ADA"/>
    <w:rsid w:val="00401DFC"/>
    <w:rsid w:val="004102C2"/>
    <w:rsid w:val="00412C81"/>
    <w:rsid w:val="004149FE"/>
    <w:rsid w:val="00414A05"/>
    <w:rsid w:val="004158CF"/>
    <w:rsid w:val="00415E03"/>
    <w:rsid w:val="00416D79"/>
    <w:rsid w:val="00424B1A"/>
    <w:rsid w:val="00426DA7"/>
    <w:rsid w:val="004325F0"/>
    <w:rsid w:val="004363E4"/>
    <w:rsid w:val="00437067"/>
    <w:rsid w:val="0044367C"/>
    <w:rsid w:val="00446224"/>
    <w:rsid w:val="0045085D"/>
    <w:rsid w:val="0045173D"/>
    <w:rsid w:val="00453560"/>
    <w:rsid w:val="00457019"/>
    <w:rsid w:val="00457BF4"/>
    <w:rsid w:val="00457E91"/>
    <w:rsid w:val="00460337"/>
    <w:rsid w:val="004606DA"/>
    <w:rsid w:val="00463841"/>
    <w:rsid w:val="00463951"/>
    <w:rsid w:val="00463AEB"/>
    <w:rsid w:val="0046798F"/>
    <w:rsid w:val="004709A0"/>
    <w:rsid w:val="00472289"/>
    <w:rsid w:val="004740BF"/>
    <w:rsid w:val="00476A29"/>
    <w:rsid w:val="004811B5"/>
    <w:rsid w:val="004839CF"/>
    <w:rsid w:val="00484453"/>
    <w:rsid w:val="00484AD6"/>
    <w:rsid w:val="00485217"/>
    <w:rsid w:val="00485876"/>
    <w:rsid w:val="00485D1A"/>
    <w:rsid w:val="004860BC"/>
    <w:rsid w:val="0048649C"/>
    <w:rsid w:val="0049290A"/>
    <w:rsid w:val="004935B0"/>
    <w:rsid w:val="004964DD"/>
    <w:rsid w:val="0049698B"/>
    <w:rsid w:val="004A7939"/>
    <w:rsid w:val="004B0B5C"/>
    <w:rsid w:val="004B2040"/>
    <w:rsid w:val="004B4CDE"/>
    <w:rsid w:val="004B74C5"/>
    <w:rsid w:val="004B77E0"/>
    <w:rsid w:val="004B7A64"/>
    <w:rsid w:val="004B7C20"/>
    <w:rsid w:val="004C169A"/>
    <w:rsid w:val="004C1964"/>
    <w:rsid w:val="004C57F1"/>
    <w:rsid w:val="004D2B0F"/>
    <w:rsid w:val="004D2BF6"/>
    <w:rsid w:val="004D2F07"/>
    <w:rsid w:val="004D358B"/>
    <w:rsid w:val="004D6C79"/>
    <w:rsid w:val="004D73B7"/>
    <w:rsid w:val="004D761A"/>
    <w:rsid w:val="004D795A"/>
    <w:rsid w:val="004E1887"/>
    <w:rsid w:val="004E22A4"/>
    <w:rsid w:val="004E4864"/>
    <w:rsid w:val="004E6943"/>
    <w:rsid w:val="004F0E82"/>
    <w:rsid w:val="004F3DD1"/>
    <w:rsid w:val="004F6D56"/>
    <w:rsid w:val="004F7E99"/>
    <w:rsid w:val="00500AD7"/>
    <w:rsid w:val="0050121D"/>
    <w:rsid w:val="00502147"/>
    <w:rsid w:val="0050708C"/>
    <w:rsid w:val="00507817"/>
    <w:rsid w:val="00507DF0"/>
    <w:rsid w:val="00511890"/>
    <w:rsid w:val="00512429"/>
    <w:rsid w:val="00513FBE"/>
    <w:rsid w:val="005147FC"/>
    <w:rsid w:val="00515883"/>
    <w:rsid w:val="005163FC"/>
    <w:rsid w:val="00516CD2"/>
    <w:rsid w:val="00517C9C"/>
    <w:rsid w:val="00520AD5"/>
    <w:rsid w:val="0052290A"/>
    <w:rsid w:val="00522C0E"/>
    <w:rsid w:val="00525592"/>
    <w:rsid w:val="005300A5"/>
    <w:rsid w:val="005306F2"/>
    <w:rsid w:val="00534C46"/>
    <w:rsid w:val="00540E31"/>
    <w:rsid w:val="005413FF"/>
    <w:rsid w:val="00542801"/>
    <w:rsid w:val="005430C4"/>
    <w:rsid w:val="0054394D"/>
    <w:rsid w:val="005450BE"/>
    <w:rsid w:val="0054795F"/>
    <w:rsid w:val="00551311"/>
    <w:rsid w:val="005538A2"/>
    <w:rsid w:val="005545E8"/>
    <w:rsid w:val="0055508C"/>
    <w:rsid w:val="0055591E"/>
    <w:rsid w:val="005563AD"/>
    <w:rsid w:val="005573ED"/>
    <w:rsid w:val="005577FA"/>
    <w:rsid w:val="005615B8"/>
    <w:rsid w:val="00561E07"/>
    <w:rsid w:val="00563507"/>
    <w:rsid w:val="00564FF2"/>
    <w:rsid w:val="005652DD"/>
    <w:rsid w:val="00565731"/>
    <w:rsid w:val="00566777"/>
    <w:rsid w:val="00567517"/>
    <w:rsid w:val="005678E2"/>
    <w:rsid w:val="00570E45"/>
    <w:rsid w:val="005716F6"/>
    <w:rsid w:val="005728B1"/>
    <w:rsid w:val="00573989"/>
    <w:rsid w:val="00577874"/>
    <w:rsid w:val="00580425"/>
    <w:rsid w:val="00582858"/>
    <w:rsid w:val="005830B0"/>
    <w:rsid w:val="00583982"/>
    <w:rsid w:val="00583AB8"/>
    <w:rsid w:val="00587744"/>
    <w:rsid w:val="00590448"/>
    <w:rsid w:val="00590DCA"/>
    <w:rsid w:val="00591F21"/>
    <w:rsid w:val="00592223"/>
    <w:rsid w:val="005924D5"/>
    <w:rsid w:val="00592507"/>
    <w:rsid w:val="005931AB"/>
    <w:rsid w:val="00597019"/>
    <w:rsid w:val="00597DA7"/>
    <w:rsid w:val="005A3B7A"/>
    <w:rsid w:val="005A4AF0"/>
    <w:rsid w:val="005A67CE"/>
    <w:rsid w:val="005B4579"/>
    <w:rsid w:val="005B636B"/>
    <w:rsid w:val="005B6799"/>
    <w:rsid w:val="005B6E53"/>
    <w:rsid w:val="005C6BFF"/>
    <w:rsid w:val="005C7D2E"/>
    <w:rsid w:val="005D154B"/>
    <w:rsid w:val="005D302B"/>
    <w:rsid w:val="005D32A3"/>
    <w:rsid w:val="005D3AD5"/>
    <w:rsid w:val="005D3C8A"/>
    <w:rsid w:val="005D4C84"/>
    <w:rsid w:val="005D6510"/>
    <w:rsid w:val="005D7AEC"/>
    <w:rsid w:val="005E0E5F"/>
    <w:rsid w:val="005E2911"/>
    <w:rsid w:val="005E2A1F"/>
    <w:rsid w:val="005E423F"/>
    <w:rsid w:val="005E44E0"/>
    <w:rsid w:val="005E46B7"/>
    <w:rsid w:val="005E5F90"/>
    <w:rsid w:val="005E67F3"/>
    <w:rsid w:val="005E7A00"/>
    <w:rsid w:val="005F015E"/>
    <w:rsid w:val="005F208A"/>
    <w:rsid w:val="005F306A"/>
    <w:rsid w:val="005F5E5F"/>
    <w:rsid w:val="005F62B3"/>
    <w:rsid w:val="00601C88"/>
    <w:rsid w:val="00605774"/>
    <w:rsid w:val="0060791B"/>
    <w:rsid w:val="00611289"/>
    <w:rsid w:val="00612324"/>
    <w:rsid w:val="0061654F"/>
    <w:rsid w:val="006207FA"/>
    <w:rsid w:val="0062221B"/>
    <w:rsid w:val="00625498"/>
    <w:rsid w:val="0062567C"/>
    <w:rsid w:val="00627D4A"/>
    <w:rsid w:val="006300C0"/>
    <w:rsid w:val="00630906"/>
    <w:rsid w:val="0063180F"/>
    <w:rsid w:val="0063298D"/>
    <w:rsid w:val="00632E5E"/>
    <w:rsid w:val="00632EA5"/>
    <w:rsid w:val="006343A6"/>
    <w:rsid w:val="00634E05"/>
    <w:rsid w:val="00635091"/>
    <w:rsid w:val="006354BC"/>
    <w:rsid w:val="00636565"/>
    <w:rsid w:val="00637374"/>
    <w:rsid w:val="00637F7F"/>
    <w:rsid w:val="00640BB5"/>
    <w:rsid w:val="00640CC6"/>
    <w:rsid w:val="00642449"/>
    <w:rsid w:val="00644D94"/>
    <w:rsid w:val="006456B7"/>
    <w:rsid w:val="006465ED"/>
    <w:rsid w:val="00647651"/>
    <w:rsid w:val="00650F16"/>
    <w:rsid w:val="00652B50"/>
    <w:rsid w:val="00653D57"/>
    <w:rsid w:val="0065528D"/>
    <w:rsid w:val="0065550E"/>
    <w:rsid w:val="00656A8E"/>
    <w:rsid w:val="006573F4"/>
    <w:rsid w:val="00660A45"/>
    <w:rsid w:val="00660BCC"/>
    <w:rsid w:val="00663247"/>
    <w:rsid w:val="00664348"/>
    <w:rsid w:val="00664A01"/>
    <w:rsid w:val="00664C69"/>
    <w:rsid w:val="00665079"/>
    <w:rsid w:val="00665F25"/>
    <w:rsid w:val="00666718"/>
    <w:rsid w:val="00666F56"/>
    <w:rsid w:val="00670E0E"/>
    <w:rsid w:val="006715F8"/>
    <w:rsid w:val="0067184D"/>
    <w:rsid w:val="00672447"/>
    <w:rsid w:val="006728EA"/>
    <w:rsid w:val="006733E6"/>
    <w:rsid w:val="006741AC"/>
    <w:rsid w:val="00675C34"/>
    <w:rsid w:val="00676C27"/>
    <w:rsid w:val="0068166B"/>
    <w:rsid w:val="006858B9"/>
    <w:rsid w:val="006865B6"/>
    <w:rsid w:val="00687513"/>
    <w:rsid w:val="006879CC"/>
    <w:rsid w:val="00687E10"/>
    <w:rsid w:val="006901AB"/>
    <w:rsid w:val="0069215E"/>
    <w:rsid w:val="006939E3"/>
    <w:rsid w:val="00693A9E"/>
    <w:rsid w:val="00694BAE"/>
    <w:rsid w:val="0069777D"/>
    <w:rsid w:val="00697F90"/>
    <w:rsid w:val="006A29E7"/>
    <w:rsid w:val="006A3A90"/>
    <w:rsid w:val="006A441B"/>
    <w:rsid w:val="006A48B0"/>
    <w:rsid w:val="006A4BE3"/>
    <w:rsid w:val="006A5CC6"/>
    <w:rsid w:val="006A64A7"/>
    <w:rsid w:val="006A748C"/>
    <w:rsid w:val="006B2982"/>
    <w:rsid w:val="006B309C"/>
    <w:rsid w:val="006B4637"/>
    <w:rsid w:val="006B7B68"/>
    <w:rsid w:val="006C0618"/>
    <w:rsid w:val="006C209D"/>
    <w:rsid w:val="006C437F"/>
    <w:rsid w:val="006C5CC5"/>
    <w:rsid w:val="006C60CB"/>
    <w:rsid w:val="006D2EC5"/>
    <w:rsid w:val="006D54CE"/>
    <w:rsid w:val="006E013F"/>
    <w:rsid w:val="006E0D98"/>
    <w:rsid w:val="006E1005"/>
    <w:rsid w:val="006E1E52"/>
    <w:rsid w:val="006E4F1A"/>
    <w:rsid w:val="006F2E44"/>
    <w:rsid w:val="006F2EF4"/>
    <w:rsid w:val="006F31A0"/>
    <w:rsid w:val="006F4564"/>
    <w:rsid w:val="006F516A"/>
    <w:rsid w:val="007010A7"/>
    <w:rsid w:val="00705353"/>
    <w:rsid w:val="0070712D"/>
    <w:rsid w:val="0070746E"/>
    <w:rsid w:val="00711967"/>
    <w:rsid w:val="00712105"/>
    <w:rsid w:val="00714CFA"/>
    <w:rsid w:val="00716F08"/>
    <w:rsid w:val="0072037A"/>
    <w:rsid w:val="00721267"/>
    <w:rsid w:val="00721B11"/>
    <w:rsid w:val="00723017"/>
    <w:rsid w:val="00724654"/>
    <w:rsid w:val="00724B91"/>
    <w:rsid w:val="00727E4D"/>
    <w:rsid w:val="00731EAC"/>
    <w:rsid w:val="00732864"/>
    <w:rsid w:val="00733BF4"/>
    <w:rsid w:val="007340F3"/>
    <w:rsid w:val="007362B6"/>
    <w:rsid w:val="00736C3C"/>
    <w:rsid w:val="00737E98"/>
    <w:rsid w:val="007427BC"/>
    <w:rsid w:val="0074759B"/>
    <w:rsid w:val="0074761A"/>
    <w:rsid w:val="00751857"/>
    <w:rsid w:val="007539A2"/>
    <w:rsid w:val="00753C1B"/>
    <w:rsid w:val="00753C71"/>
    <w:rsid w:val="007552CC"/>
    <w:rsid w:val="00762510"/>
    <w:rsid w:val="007630F8"/>
    <w:rsid w:val="00764D45"/>
    <w:rsid w:val="00765B3E"/>
    <w:rsid w:val="00766E82"/>
    <w:rsid w:val="007714AB"/>
    <w:rsid w:val="0077394E"/>
    <w:rsid w:val="00773BE1"/>
    <w:rsid w:val="0077526E"/>
    <w:rsid w:val="00775CCC"/>
    <w:rsid w:val="00776B99"/>
    <w:rsid w:val="00776D5A"/>
    <w:rsid w:val="007771AB"/>
    <w:rsid w:val="00781A82"/>
    <w:rsid w:val="00782620"/>
    <w:rsid w:val="00783D17"/>
    <w:rsid w:val="0078528A"/>
    <w:rsid w:val="007912C5"/>
    <w:rsid w:val="007916A3"/>
    <w:rsid w:val="00791FF5"/>
    <w:rsid w:val="0079407A"/>
    <w:rsid w:val="007A1AE2"/>
    <w:rsid w:val="007A5E11"/>
    <w:rsid w:val="007A7661"/>
    <w:rsid w:val="007B2C54"/>
    <w:rsid w:val="007B5C4C"/>
    <w:rsid w:val="007B66A7"/>
    <w:rsid w:val="007B68C6"/>
    <w:rsid w:val="007B75B9"/>
    <w:rsid w:val="007C0E86"/>
    <w:rsid w:val="007C0FAB"/>
    <w:rsid w:val="007C2C2D"/>
    <w:rsid w:val="007C2F7E"/>
    <w:rsid w:val="007C46D9"/>
    <w:rsid w:val="007C49A2"/>
    <w:rsid w:val="007C5CE7"/>
    <w:rsid w:val="007C7837"/>
    <w:rsid w:val="007D0775"/>
    <w:rsid w:val="007D0C12"/>
    <w:rsid w:val="007D1D14"/>
    <w:rsid w:val="007D30C6"/>
    <w:rsid w:val="007D3E8D"/>
    <w:rsid w:val="007D42E0"/>
    <w:rsid w:val="007D4939"/>
    <w:rsid w:val="007D7828"/>
    <w:rsid w:val="007E0696"/>
    <w:rsid w:val="007E0F38"/>
    <w:rsid w:val="007E1C03"/>
    <w:rsid w:val="007E1DBD"/>
    <w:rsid w:val="007E1DBE"/>
    <w:rsid w:val="007E3D1F"/>
    <w:rsid w:val="007E3FF7"/>
    <w:rsid w:val="007E403C"/>
    <w:rsid w:val="007E4C3A"/>
    <w:rsid w:val="007E4E83"/>
    <w:rsid w:val="007E5690"/>
    <w:rsid w:val="007E5BF5"/>
    <w:rsid w:val="007F0C40"/>
    <w:rsid w:val="007F2358"/>
    <w:rsid w:val="007F606D"/>
    <w:rsid w:val="007F6FA0"/>
    <w:rsid w:val="008007A3"/>
    <w:rsid w:val="00801923"/>
    <w:rsid w:val="008036E9"/>
    <w:rsid w:val="00803FA1"/>
    <w:rsid w:val="00804FFF"/>
    <w:rsid w:val="008063B7"/>
    <w:rsid w:val="0081081C"/>
    <w:rsid w:val="00810EB1"/>
    <w:rsid w:val="008127DC"/>
    <w:rsid w:val="008132E0"/>
    <w:rsid w:val="00814BC4"/>
    <w:rsid w:val="00816380"/>
    <w:rsid w:val="00817271"/>
    <w:rsid w:val="00820683"/>
    <w:rsid w:val="0082241E"/>
    <w:rsid w:val="00823679"/>
    <w:rsid w:val="00823DDA"/>
    <w:rsid w:val="00827A9B"/>
    <w:rsid w:val="00832C0A"/>
    <w:rsid w:val="008334BC"/>
    <w:rsid w:val="00837EAB"/>
    <w:rsid w:val="00840F4F"/>
    <w:rsid w:val="008413CF"/>
    <w:rsid w:val="00841774"/>
    <w:rsid w:val="0084190A"/>
    <w:rsid w:val="00841CA4"/>
    <w:rsid w:val="008509F2"/>
    <w:rsid w:val="008512E3"/>
    <w:rsid w:val="008515DE"/>
    <w:rsid w:val="008518FD"/>
    <w:rsid w:val="0085332B"/>
    <w:rsid w:val="00854392"/>
    <w:rsid w:val="00861C9E"/>
    <w:rsid w:val="0086470F"/>
    <w:rsid w:val="00864CBE"/>
    <w:rsid w:val="00870614"/>
    <w:rsid w:val="008706CC"/>
    <w:rsid w:val="008707A2"/>
    <w:rsid w:val="00870D84"/>
    <w:rsid w:val="00870FF7"/>
    <w:rsid w:val="00881229"/>
    <w:rsid w:val="008814C5"/>
    <w:rsid w:val="008822F4"/>
    <w:rsid w:val="0089110E"/>
    <w:rsid w:val="00891C0B"/>
    <w:rsid w:val="00893945"/>
    <w:rsid w:val="00894986"/>
    <w:rsid w:val="00896B23"/>
    <w:rsid w:val="008A033E"/>
    <w:rsid w:val="008A1210"/>
    <w:rsid w:val="008A16F1"/>
    <w:rsid w:val="008A2C1A"/>
    <w:rsid w:val="008A4E0F"/>
    <w:rsid w:val="008B00C3"/>
    <w:rsid w:val="008B04E8"/>
    <w:rsid w:val="008B3E14"/>
    <w:rsid w:val="008B58BC"/>
    <w:rsid w:val="008B6863"/>
    <w:rsid w:val="008C0AE9"/>
    <w:rsid w:val="008C102A"/>
    <w:rsid w:val="008C1199"/>
    <w:rsid w:val="008C1FCC"/>
    <w:rsid w:val="008C3B12"/>
    <w:rsid w:val="008C3E45"/>
    <w:rsid w:val="008C4080"/>
    <w:rsid w:val="008C4703"/>
    <w:rsid w:val="008C4A83"/>
    <w:rsid w:val="008C61C1"/>
    <w:rsid w:val="008C7239"/>
    <w:rsid w:val="008D0663"/>
    <w:rsid w:val="008D0AB6"/>
    <w:rsid w:val="008D0DED"/>
    <w:rsid w:val="008D1C34"/>
    <w:rsid w:val="008D4089"/>
    <w:rsid w:val="008D5E2C"/>
    <w:rsid w:val="008D77AB"/>
    <w:rsid w:val="008D7F49"/>
    <w:rsid w:val="008E0B76"/>
    <w:rsid w:val="008E111E"/>
    <w:rsid w:val="008E4039"/>
    <w:rsid w:val="008E53FD"/>
    <w:rsid w:val="008E7054"/>
    <w:rsid w:val="008F126D"/>
    <w:rsid w:val="008F33A6"/>
    <w:rsid w:val="008F5180"/>
    <w:rsid w:val="00900C3A"/>
    <w:rsid w:val="00902CD9"/>
    <w:rsid w:val="00903F60"/>
    <w:rsid w:val="00904736"/>
    <w:rsid w:val="009049C7"/>
    <w:rsid w:val="00904C59"/>
    <w:rsid w:val="00905325"/>
    <w:rsid w:val="009066C2"/>
    <w:rsid w:val="009100CD"/>
    <w:rsid w:val="00910C8E"/>
    <w:rsid w:val="00912044"/>
    <w:rsid w:val="009133DF"/>
    <w:rsid w:val="00914681"/>
    <w:rsid w:val="00920D84"/>
    <w:rsid w:val="009213F2"/>
    <w:rsid w:val="00923E6C"/>
    <w:rsid w:val="00924B81"/>
    <w:rsid w:val="00924FA3"/>
    <w:rsid w:val="009256FD"/>
    <w:rsid w:val="00926ED1"/>
    <w:rsid w:val="00927F75"/>
    <w:rsid w:val="009304CB"/>
    <w:rsid w:val="00932EDE"/>
    <w:rsid w:val="0094104B"/>
    <w:rsid w:val="009410AD"/>
    <w:rsid w:val="00941211"/>
    <w:rsid w:val="00941920"/>
    <w:rsid w:val="00942CC5"/>
    <w:rsid w:val="0094444F"/>
    <w:rsid w:val="00944ED3"/>
    <w:rsid w:val="00945406"/>
    <w:rsid w:val="00945CB4"/>
    <w:rsid w:val="009575CF"/>
    <w:rsid w:val="00960B4F"/>
    <w:rsid w:val="00960D1E"/>
    <w:rsid w:val="009633E3"/>
    <w:rsid w:val="009675DE"/>
    <w:rsid w:val="009710C4"/>
    <w:rsid w:val="009727D1"/>
    <w:rsid w:val="00972A30"/>
    <w:rsid w:val="00974630"/>
    <w:rsid w:val="009747A7"/>
    <w:rsid w:val="00975DFC"/>
    <w:rsid w:val="00980B67"/>
    <w:rsid w:val="00981E17"/>
    <w:rsid w:val="00983802"/>
    <w:rsid w:val="00986B75"/>
    <w:rsid w:val="0098763F"/>
    <w:rsid w:val="0099174E"/>
    <w:rsid w:val="009918B9"/>
    <w:rsid w:val="00991FE2"/>
    <w:rsid w:val="009926F6"/>
    <w:rsid w:val="00993FE1"/>
    <w:rsid w:val="00996339"/>
    <w:rsid w:val="0099683D"/>
    <w:rsid w:val="00997F00"/>
    <w:rsid w:val="009A09CD"/>
    <w:rsid w:val="009A171C"/>
    <w:rsid w:val="009A2285"/>
    <w:rsid w:val="009A6C01"/>
    <w:rsid w:val="009B1433"/>
    <w:rsid w:val="009B16D7"/>
    <w:rsid w:val="009B17A4"/>
    <w:rsid w:val="009B1B65"/>
    <w:rsid w:val="009B2C94"/>
    <w:rsid w:val="009B2DF9"/>
    <w:rsid w:val="009B4342"/>
    <w:rsid w:val="009B444A"/>
    <w:rsid w:val="009B621E"/>
    <w:rsid w:val="009B72F2"/>
    <w:rsid w:val="009B7A48"/>
    <w:rsid w:val="009C0192"/>
    <w:rsid w:val="009C0867"/>
    <w:rsid w:val="009C2074"/>
    <w:rsid w:val="009C2904"/>
    <w:rsid w:val="009C3638"/>
    <w:rsid w:val="009C6F82"/>
    <w:rsid w:val="009C741C"/>
    <w:rsid w:val="009D0798"/>
    <w:rsid w:val="009D0F3A"/>
    <w:rsid w:val="009D20E8"/>
    <w:rsid w:val="009D2942"/>
    <w:rsid w:val="009D4E35"/>
    <w:rsid w:val="009E2320"/>
    <w:rsid w:val="009E6137"/>
    <w:rsid w:val="009E6A61"/>
    <w:rsid w:val="009E725E"/>
    <w:rsid w:val="009E7C9E"/>
    <w:rsid w:val="009F26A2"/>
    <w:rsid w:val="009F32FA"/>
    <w:rsid w:val="009F36B4"/>
    <w:rsid w:val="009F4677"/>
    <w:rsid w:val="009F5CC4"/>
    <w:rsid w:val="00A00E32"/>
    <w:rsid w:val="00A0109D"/>
    <w:rsid w:val="00A02C0E"/>
    <w:rsid w:val="00A02CBD"/>
    <w:rsid w:val="00A04032"/>
    <w:rsid w:val="00A05CD7"/>
    <w:rsid w:val="00A10FAE"/>
    <w:rsid w:val="00A122A9"/>
    <w:rsid w:val="00A12825"/>
    <w:rsid w:val="00A148A3"/>
    <w:rsid w:val="00A15891"/>
    <w:rsid w:val="00A15E6D"/>
    <w:rsid w:val="00A163E1"/>
    <w:rsid w:val="00A201AD"/>
    <w:rsid w:val="00A22A24"/>
    <w:rsid w:val="00A23458"/>
    <w:rsid w:val="00A24ABC"/>
    <w:rsid w:val="00A26672"/>
    <w:rsid w:val="00A270C9"/>
    <w:rsid w:val="00A30028"/>
    <w:rsid w:val="00A305FC"/>
    <w:rsid w:val="00A30778"/>
    <w:rsid w:val="00A31460"/>
    <w:rsid w:val="00A316F7"/>
    <w:rsid w:val="00A37683"/>
    <w:rsid w:val="00A4294D"/>
    <w:rsid w:val="00A44C58"/>
    <w:rsid w:val="00A4536A"/>
    <w:rsid w:val="00A46DF0"/>
    <w:rsid w:val="00A50293"/>
    <w:rsid w:val="00A51611"/>
    <w:rsid w:val="00A52B60"/>
    <w:rsid w:val="00A541D5"/>
    <w:rsid w:val="00A54250"/>
    <w:rsid w:val="00A62846"/>
    <w:rsid w:val="00A6342C"/>
    <w:rsid w:val="00A63ABE"/>
    <w:rsid w:val="00A63AE9"/>
    <w:rsid w:val="00A65302"/>
    <w:rsid w:val="00A66F5E"/>
    <w:rsid w:val="00A70A69"/>
    <w:rsid w:val="00A72FFC"/>
    <w:rsid w:val="00A7498D"/>
    <w:rsid w:val="00A80459"/>
    <w:rsid w:val="00A8124E"/>
    <w:rsid w:val="00A8145A"/>
    <w:rsid w:val="00A829BE"/>
    <w:rsid w:val="00A83A87"/>
    <w:rsid w:val="00A83D94"/>
    <w:rsid w:val="00A85A91"/>
    <w:rsid w:val="00A90BF8"/>
    <w:rsid w:val="00A9237B"/>
    <w:rsid w:val="00A93CCF"/>
    <w:rsid w:val="00A94B51"/>
    <w:rsid w:val="00A95918"/>
    <w:rsid w:val="00AA2C05"/>
    <w:rsid w:val="00AA300C"/>
    <w:rsid w:val="00AA710D"/>
    <w:rsid w:val="00AA7D98"/>
    <w:rsid w:val="00AB37C9"/>
    <w:rsid w:val="00AB7F62"/>
    <w:rsid w:val="00AC016B"/>
    <w:rsid w:val="00AC3D62"/>
    <w:rsid w:val="00AC4504"/>
    <w:rsid w:val="00AC54E8"/>
    <w:rsid w:val="00AC5E9D"/>
    <w:rsid w:val="00AC5F0C"/>
    <w:rsid w:val="00AD18ED"/>
    <w:rsid w:val="00AD2DB7"/>
    <w:rsid w:val="00AD40C2"/>
    <w:rsid w:val="00AD4C27"/>
    <w:rsid w:val="00AD5279"/>
    <w:rsid w:val="00AD5E49"/>
    <w:rsid w:val="00AE0770"/>
    <w:rsid w:val="00AE0892"/>
    <w:rsid w:val="00AE371B"/>
    <w:rsid w:val="00AE4222"/>
    <w:rsid w:val="00AE45C3"/>
    <w:rsid w:val="00AE5D98"/>
    <w:rsid w:val="00AE63DE"/>
    <w:rsid w:val="00AF075B"/>
    <w:rsid w:val="00AF07E9"/>
    <w:rsid w:val="00AF2C86"/>
    <w:rsid w:val="00AF4CC3"/>
    <w:rsid w:val="00AF7CDA"/>
    <w:rsid w:val="00B06BC6"/>
    <w:rsid w:val="00B12E34"/>
    <w:rsid w:val="00B13EDA"/>
    <w:rsid w:val="00B144A0"/>
    <w:rsid w:val="00B153AD"/>
    <w:rsid w:val="00B153D4"/>
    <w:rsid w:val="00B15B66"/>
    <w:rsid w:val="00B15D67"/>
    <w:rsid w:val="00B179DA"/>
    <w:rsid w:val="00B17F77"/>
    <w:rsid w:val="00B2047B"/>
    <w:rsid w:val="00B217FA"/>
    <w:rsid w:val="00B21BD0"/>
    <w:rsid w:val="00B23254"/>
    <w:rsid w:val="00B23B11"/>
    <w:rsid w:val="00B2429C"/>
    <w:rsid w:val="00B2487D"/>
    <w:rsid w:val="00B25617"/>
    <w:rsid w:val="00B262E7"/>
    <w:rsid w:val="00B31BEF"/>
    <w:rsid w:val="00B3238F"/>
    <w:rsid w:val="00B332EB"/>
    <w:rsid w:val="00B339DA"/>
    <w:rsid w:val="00B34A8B"/>
    <w:rsid w:val="00B40670"/>
    <w:rsid w:val="00B4124E"/>
    <w:rsid w:val="00B419EF"/>
    <w:rsid w:val="00B42043"/>
    <w:rsid w:val="00B42585"/>
    <w:rsid w:val="00B444D6"/>
    <w:rsid w:val="00B44AD2"/>
    <w:rsid w:val="00B462D9"/>
    <w:rsid w:val="00B47E50"/>
    <w:rsid w:val="00B51D8C"/>
    <w:rsid w:val="00B52AAF"/>
    <w:rsid w:val="00B53E70"/>
    <w:rsid w:val="00B548A0"/>
    <w:rsid w:val="00B57089"/>
    <w:rsid w:val="00B570A5"/>
    <w:rsid w:val="00B6215A"/>
    <w:rsid w:val="00B65C08"/>
    <w:rsid w:val="00B711E6"/>
    <w:rsid w:val="00B7180A"/>
    <w:rsid w:val="00B71942"/>
    <w:rsid w:val="00B72E7E"/>
    <w:rsid w:val="00B7335E"/>
    <w:rsid w:val="00B76C81"/>
    <w:rsid w:val="00B76DA6"/>
    <w:rsid w:val="00B7733C"/>
    <w:rsid w:val="00B77FEE"/>
    <w:rsid w:val="00B804BD"/>
    <w:rsid w:val="00B80998"/>
    <w:rsid w:val="00B8126C"/>
    <w:rsid w:val="00B81B60"/>
    <w:rsid w:val="00B82A72"/>
    <w:rsid w:val="00B83591"/>
    <w:rsid w:val="00B8473D"/>
    <w:rsid w:val="00B84998"/>
    <w:rsid w:val="00B857F2"/>
    <w:rsid w:val="00B860FE"/>
    <w:rsid w:val="00B87067"/>
    <w:rsid w:val="00B905F2"/>
    <w:rsid w:val="00B91EE4"/>
    <w:rsid w:val="00B91FF5"/>
    <w:rsid w:val="00B97403"/>
    <w:rsid w:val="00BA002D"/>
    <w:rsid w:val="00BA1F2E"/>
    <w:rsid w:val="00BA1F54"/>
    <w:rsid w:val="00BA2310"/>
    <w:rsid w:val="00BA4F3A"/>
    <w:rsid w:val="00BA5736"/>
    <w:rsid w:val="00BB07E1"/>
    <w:rsid w:val="00BB0F3A"/>
    <w:rsid w:val="00BB1382"/>
    <w:rsid w:val="00BB345D"/>
    <w:rsid w:val="00BB395D"/>
    <w:rsid w:val="00BB4381"/>
    <w:rsid w:val="00BB4EC8"/>
    <w:rsid w:val="00BC0A44"/>
    <w:rsid w:val="00BC3D3B"/>
    <w:rsid w:val="00BC40AF"/>
    <w:rsid w:val="00BC52F6"/>
    <w:rsid w:val="00BC722F"/>
    <w:rsid w:val="00BD2BF0"/>
    <w:rsid w:val="00BD51D2"/>
    <w:rsid w:val="00BE0BA3"/>
    <w:rsid w:val="00BE30D8"/>
    <w:rsid w:val="00BE3D56"/>
    <w:rsid w:val="00BF1DBC"/>
    <w:rsid w:val="00BF222A"/>
    <w:rsid w:val="00BF49E9"/>
    <w:rsid w:val="00BF6CA1"/>
    <w:rsid w:val="00C0017A"/>
    <w:rsid w:val="00C01EB6"/>
    <w:rsid w:val="00C02278"/>
    <w:rsid w:val="00C079CF"/>
    <w:rsid w:val="00C11CFD"/>
    <w:rsid w:val="00C122C0"/>
    <w:rsid w:val="00C12684"/>
    <w:rsid w:val="00C14F74"/>
    <w:rsid w:val="00C17206"/>
    <w:rsid w:val="00C176E9"/>
    <w:rsid w:val="00C22361"/>
    <w:rsid w:val="00C22403"/>
    <w:rsid w:val="00C23614"/>
    <w:rsid w:val="00C262CF"/>
    <w:rsid w:val="00C26718"/>
    <w:rsid w:val="00C32CAD"/>
    <w:rsid w:val="00C3361B"/>
    <w:rsid w:val="00C33879"/>
    <w:rsid w:val="00C3569B"/>
    <w:rsid w:val="00C366C7"/>
    <w:rsid w:val="00C36A4F"/>
    <w:rsid w:val="00C36B24"/>
    <w:rsid w:val="00C373AD"/>
    <w:rsid w:val="00C37897"/>
    <w:rsid w:val="00C404C6"/>
    <w:rsid w:val="00C4227F"/>
    <w:rsid w:val="00C43DE1"/>
    <w:rsid w:val="00C478C6"/>
    <w:rsid w:val="00C531E8"/>
    <w:rsid w:val="00C533AC"/>
    <w:rsid w:val="00C53589"/>
    <w:rsid w:val="00C56118"/>
    <w:rsid w:val="00C57616"/>
    <w:rsid w:val="00C6280C"/>
    <w:rsid w:val="00C63C9B"/>
    <w:rsid w:val="00C64C23"/>
    <w:rsid w:val="00C656B2"/>
    <w:rsid w:val="00C66527"/>
    <w:rsid w:val="00C66F6B"/>
    <w:rsid w:val="00C70289"/>
    <w:rsid w:val="00C704AB"/>
    <w:rsid w:val="00C70927"/>
    <w:rsid w:val="00C71C32"/>
    <w:rsid w:val="00C73E0D"/>
    <w:rsid w:val="00C74273"/>
    <w:rsid w:val="00C74DA4"/>
    <w:rsid w:val="00C766A3"/>
    <w:rsid w:val="00C81DC0"/>
    <w:rsid w:val="00C83FF5"/>
    <w:rsid w:val="00C92401"/>
    <w:rsid w:val="00C94BFC"/>
    <w:rsid w:val="00C96500"/>
    <w:rsid w:val="00C969B7"/>
    <w:rsid w:val="00C96F62"/>
    <w:rsid w:val="00CA0128"/>
    <w:rsid w:val="00CA1629"/>
    <w:rsid w:val="00CA1937"/>
    <w:rsid w:val="00CA24F9"/>
    <w:rsid w:val="00CA6A01"/>
    <w:rsid w:val="00CB2A91"/>
    <w:rsid w:val="00CB30FB"/>
    <w:rsid w:val="00CB460B"/>
    <w:rsid w:val="00CB4DDB"/>
    <w:rsid w:val="00CB53BF"/>
    <w:rsid w:val="00CB6A75"/>
    <w:rsid w:val="00CB7A7A"/>
    <w:rsid w:val="00CC048E"/>
    <w:rsid w:val="00CC0BDC"/>
    <w:rsid w:val="00CC1400"/>
    <w:rsid w:val="00CC2065"/>
    <w:rsid w:val="00CC2500"/>
    <w:rsid w:val="00CC3F6C"/>
    <w:rsid w:val="00CC5498"/>
    <w:rsid w:val="00CC6ACB"/>
    <w:rsid w:val="00CD1C96"/>
    <w:rsid w:val="00CD4892"/>
    <w:rsid w:val="00CD53EB"/>
    <w:rsid w:val="00CD68E9"/>
    <w:rsid w:val="00CD7545"/>
    <w:rsid w:val="00CE3916"/>
    <w:rsid w:val="00CE44FA"/>
    <w:rsid w:val="00CE4A23"/>
    <w:rsid w:val="00CE657D"/>
    <w:rsid w:val="00CE68CE"/>
    <w:rsid w:val="00CE6BF1"/>
    <w:rsid w:val="00CE76D2"/>
    <w:rsid w:val="00CF391C"/>
    <w:rsid w:val="00CF44B2"/>
    <w:rsid w:val="00CF7FC1"/>
    <w:rsid w:val="00D01D66"/>
    <w:rsid w:val="00D01F06"/>
    <w:rsid w:val="00D02E4A"/>
    <w:rsid w:val="00D04A0C"/>
    <w:rsid w:val="00D04CB7"/>
    <w:rsid w:val="00D06B6F"/>
    <w:rsid w:val="00D076E1"/>
    <w:rsid w:val="00D07E1C"/>
    <w:rsid w:val="00D115DF"/>
    <w:rsid w:val="00D119D1"/>
    <w:rsid w:val="00D12A82"/>
    <w:rsid w:val="00D133EA"/>
    <w:rsid w:val="00D13480"/>
    <w:rsid w:val="00D14DB5"/>
    <w:rsid w:val="00D154D6"/>
    <w:rsid w:val="00D16D4C"/>
    <w:rsid w:val="00D20266"/>
    <w:rsid w:val="00D21350"/>
    <w:rsid w:val="00D21647"/>
    <w:rsid w:val="00D226E5"/>
    <w:rsid w:val="00D233B4"/>
    <w:rsid w:val="00D2367B"/>
    <w:rsid w:val="00D24163"/>
    <w:rsid w:val="00D24A0B"/>
    <w:rsid w:val="00D276E0"/>
    <w:rsid w:val="00D3149D"/>
    <w:rsid w:val="00D33DBD"/>
    <w:rsid w:val="00D3492C"/>
    <w:rsid w:val="00D4075A"/>
    <w:rsid w:val="00D40B8C"/>
    <w:rsid w:val="00D41C77"/>
    <w:rsid w:val="00D425B6"/>
    <w:rsid w:val="00D431FB"/>
    <w:rsid w:val="00D4340A"/>
    <w:rsid w:val="00D43CE6"/>
    <w:rsid w:val="00D4499D"/>
    <w:rsid w:val="00D46334"/>
    <w:rsid w:val="00D46F3F"/>
    <w:rsid w:val="00D47CFF"/>
    <w:rsid w:val="00D5090F"/>
    <w:rsid w:val="00D51244"/>
    <w:rsid w:val="00D5406D"/>
    <w:rsid w:val="00D542BD"/>
    <w:rsid w:val="00D547C3"/>
    <w:rsid w:val="00D54E55"/>
    <w:rsid w:val="00D55ACC"/>
    <w:rsid w:val="00D6010D"/>
    <w:rsid w:val="00D60193"/>
    <w:rsid w:val="00D61AA2"/>
    <w:rsid w:val="00D622A0"/>
    <w:rsid w:val="00D62B69"/>
    <w:rsid w:val="00D64C11"/>
    <w:rsid w:val="00D70812"/>
    <w:rsid w:val="00D70F3B"/>
    <w:rsid w:val="00D736B7"/>
    <w:rsid w:val="00D77A8F"/>
    <w:rsid w:val="00D8008C"/>
    <w:rsid w:val="00D80797"/>
    <w:rsid w:val="00D8096D"/>
    <w:rsid w:val="00D80B37"/>
    <w:rsid w:val="00D819A9"/>
    <w:rsid w:val="00D87550"/>
    <w:rsid w:val="00D904A1"/>
    <w:rsid w:val="00D91791"/>
    <w:rsid w:val="00D922DE"/>
    <w:rsid w:val="00D960F2"/>
    <w:rsid w:val="00DA01E5"/>
    <w:rsid w:val="00DA14B9"/>
    <w:rsid w:val="00DA1E11"/>
    <w:rsid w:val="00DA20C2"/>
    <w:rsid w:val="00DA21F7"/>
    <w:rsid w:val="00DA457D"/>
    <w:rsid w:val="00DA596E"/>
    <w:rsid w:val="00DA5E41"/>
    <w:rsid w:val="00DA6ED9"/>
    <w:rsid w:val="00DB235F"/>
    <w:rsid w:val="00DB4C7D"/>
    <w:rsid w:val="00DC27E7"/>
    <w:rsid w:val="00DC4DFA"/>
    <w:rsid w:val="00DC6DE8"/>
    <w:rsid w:val="00DC770A"/>
    <w:rsid w:val="00DD0BA1"/>
    <w:rsid w:val="00DD1709"/>
    <w:rsid w:val="00DD1F98"/>
    <w:rsid w:val="00DD3769"/>
    <w:rsid w:val="00DD4A97"/>
    <w:rsid w:val="00DD568A"/>
    <w:rsid w:val="00DD5940"/>
    <w:rsid w:val="00DE0C36"/>
    <w:rsid w:val="00DE149D"/>
    <w:rsid w:val="00DE46E1"/>
    <w:rsid w:val="00DE596C"/>
    <w:rsid w:val="00DE5F4B"/>
    <w:rsid w:val="00DE60AB"/>
    <w:rsid w:val="00DF043C"/>
    <w:rsid w:val="00DF0610"/>
    <w:rsid w:val="00DF0C7F"/>
    <w:rsid w:val="00DF2847"/>
    <w:rsid w:val="00DF6657"/>
    <w:rsid w:val="00DF6B74"/>
    <w:rsid w:val="00E02E7D"/>
    <w:rsid w:val="00E111A6"/>
    <w:rsid w:val="00E11FA2"/>
    <w:rsid w:val="00E12231"/>
    <w:rsid w:val="00E1374B"/>
    <w:rsid w:val="00E20263"/>
    <w:rsid w:val="00E22E68"/>
    <w:rsid w:val="00E24140"/>
    <w:rsid w:val="00E241B4"/>
    <w:rsid w:val="00E25487"/>
    <w:rsid w:val="00E25DD3"/>
    <w:rsid w:val="00E30CE1"/>
    <w:rsid w:val="00E30DFE"/>
    <w:rsid w:val="00E3254E"/>
    <w:rsid w:val="00E3299E"/>
    <w:rsid w:val="00E34C78"/>
    <w:rsid w:val="00E36D0D"/>
    <w:rsid w:val="00E36E51"/>
    <w:rsid w:val="00E41368"/>
    <w:rsid w:val="00E42554"/>
    <w:rsid w:val="00E42EA2"/>
    <w:rsid w:val="00E43408"/>
    <w:rsid w:val="00E4519B"/>
    <w:rsid w:val="00E527C2"/>
    <w:rsid w:val="00E5442B"/>
    <w:rsid w:val="00E55207"/>
    <w:rsid w:val="00E55CE6"/>
    <w:rsid w:val="00E57238"/>
    <w:rsid w:val="00E616C7"/>
    <w:rsid w:val="00E6297C"/>
    <w:rsid w:val="00E672F2"/>
    <w:rsid w:val="00E70786"/>
    <w:rsid w:val="00E70F4D"/>
    <w:rsid w:val="00E71618"/>
    <w:rsid w:val="00E71914"/>
    <w:rsid w:val="00E740A5"/>
    <w:rsid w:val="00E743BE"/>
    <w:rsid w:val="00E75050"/>
    <w:rsid w:val="00E76091"/>
    <w:rsid w:val="00E76440"/>
    <w:rsid w:val="00E76DC8"/>
    <w:rsid w:val="00E7758B"/>
    <w:rsid w:val="00E82E4F"/>
    <w:rsid w:val="00E83660"/>
    <w:rsid w:val="00E83AAC"/>
    <w:rsid w:val="00E83E77"/>
    <w:rsid w:val="00E85848"/>
    <w:rsid w:val="00E85BF5"/>
    <w:rsid w:val="00E93780"/>
    <w:rsid w:val="00E9383E"/>
    <w:rsid w:val="00E9470E"/>
    <w:rsid w:val="00E967AB"/>
    <w:rsid w:val="00EA169D"/>
    <w:rsid w:val="00EB18C4"/>
    <w:rsid w:val="00EB2AA6"/>
    <w:rsid w:val="00EB3C5D"/>
    <w:rsid w:val="00EB4C23"/>
    <w:rsid w:val="00EB56E1"/>
    <w:rsid w:val="00EB5939"/>
    <w:rsid w:val="00EC2978"/>
    <w:rsid w:val="00EC6E9A"/>
    <w:rsid w:val="00EC776F"/>
    <w:rsid w:val="00EC7A4E"/>
    <w:rsid w:val="00EC7AD2"/>
    <w:rsid w:val="00ED2AFA"/>
    <w:rsid w:val="00ED30BC"/>
    <w:rsid w:val="00ED369B"/>
    <w:rsid w:val="00ED3866"/>
    <w:rsid w:val="00ED387C"/>
    <w:rsid w:val="00EE0BFE"/>
    <w:rsid w:val="00EE20CB"/>
    <w:rsid w:val="00EE573E"/>
    <w:rsid w:val="00EE7770"/>
    <w:rsid w:val="00EE7EB5"/>
    <w:rsid w:val="00EF04B5"/>
    <w:rsid w:val="00EF1C05"/>
    <w:rsid w:val="00EF2DEE"/>
    <w:rsid w:val="00EF43E1"/>
    <w:rsid w:val="00EF5AE5"/>
    <w:rsid w:val="00EF5BC2"/>
    <w:rsid w:val="00EF7325"/>
    <w:rsid w:val="00F007AE"/>
    <w:rsid w:val="00F0228C"/>
    <w:rsid w:val="00F03810"/>
    <w:rsid w:val="00F039F4"/>
    <w:rsid w:val="00F06D01"/>
    <w:rsid w:val="00F06E5C"/>
    <w:rsid w:val="00F112A7"/>
    <w:rsid w:val="00F14E38"/>
    <w:rsid w:val="00F15341"/>
    <w:rsid w:val="00F162E0"/>
    <w:rsid w:val="00F209F0"/>
    <w:rsid w:val="00F2107B"/>
    <w:rsid w:val="00F21381"/>
    <w:rsid w:val="00F215C5"/>
    <w:rsid w:val="00F21D65"/>
    <w:rsid w:val="00F245E0"/>
    <w:rsid w:val="00F25C4F"/>
    <w:rsid w:val="00F260AD"/>
    <w:rsid w:val="00F26BE7"/>
    <w:rsid w:val="00F27740"/>
    <w:rsid w:val="00F3031B"/>
    <w:rsid w:val="00F336DA"/>
    <w:rsid w:val="00F35A61"/>
    <w:rsid w:val="00F36386"/>
    <w:rsid w:val="00F366D2"/>
    <w:rsid w:val="00F37264"/>
    <w:rsid w:val="00F41D01"/>
    <w:rsid w:val="00F44F34"/>
    <w:rsid w:val="00F454BF"/>
    <w:rsid w:val="00F466FF"/>
    <w:rsid w:val="00F508C6"/>
    <w:rsid w:val="00F53086"/>
    <w:rsid w:val="00F55C72"/>
    <w:rsid w:val="00F57291"/>
    <w:rsid w:val="00F60C4B"/>
    <w:rsid w:val="00F6376A"/>
    <w:rsid w:val="00F64299"/>
    <w:rsid w:val="00F73687"/>
    <w:rsid w:val="00F75236"/>
    <w:rsid w:val="00F77C9E"/>
    <w:rsid w:val="00F83A7F"/>
    <w:rsid w:val="00F84C56"/>
    <w:rsid w:val="00F92C16"/>
    <w:rsid w:val="00FA1F0B"/>
    <w:rsid w:val="00FA3B89"/>
    <w:rsid w:val="00FA5760"/>
    <w:rsid w:val="00FB16CA"/>
    <w:rsid w:val="00FB2B5A"/>
    <w:rsid w:val="00FB3CA9"/>
    <w:rsid w:val="00FB6D84"/>
    <w:rsid w:val="00FB6FAB"/>
    <w:rsid w:val="00FB707C"/>
    <w:rsid w:val="00FB795A"/>
    <w:rsid w:val="00FC05DB"/>
    <w:rsid w:val="00FC0F42"/>
    <w:rsid w:val="00FC23CF"/>
    <w:rsid w:val="00FC3F4C"/>
    <w:rsid w:val="00FC512F"/>
    <w:rsid w:val="00FC5970"/>
    <w:rsid w:val="00FC7306"/>
    <w:rsid w:val="00FD3448"/>
    <w:rsid w:val="00FD45B1"/>
    <w:rsid w:val="00FD625F"/>
    <w:rsid w:val="00FD6436"/>
    <w:rsid w:val="00FD6838"/>
    <w:rsid w:val="00FD7CA5"/>
    <w:rsid w:val="00FE246F"/>
    <w:rsid w:val="00FE4A27"/>
    <w:rsid w:val="00FE767D"/>
    <w:rsid w:val="00FE7B72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ADC1"/>
  <w15:docId w15:val="{5B733218-FA1E-41FC-B2D2-801667C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16"/>
        <w:szCs w:val="16"/>
        <w:lang w:val="pt-PT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CF"/>
    <w:pPr>
      <w:spacing w:before="0" w:beforeAutospacing="0" w:after="200" w:afterAutospacing="0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paragraph" w:styleId="Cabealho1">
    <w:name w:val="heading 1"/>
    <w:basedOn w:val="Normal"/>
    <w:link w:val="Cabealho1Carter"/>
    <w:uiPriority w:val="1"/>
    <w:qFormat/>
    <w:rsid w:val="00EC7A4E"/>
    <w:pPr>
      <w:widowControl w:val="0"/>
      <w:spacing w:after="0" w:line="240" w:lineRule="auto"/>
      <w:ind w:left="290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575CF"/>
    <w:rPr>
      <w:b/>
      <w:bCs/>
      <w:strike w:val="0"/>
      <w:dstrike w:val="0"/>
      <w:color w:val="78A515"/>
      <w:u w:val="none"/>
      <w:effect w:val="none"/>
    </w:rPr>
  </w:style>
  <w:style w:type="paragraph" w:styleId="NormalWeb">
    <w:name w:val="Normal (Web)"/>
    <w:basedOn w:val="Normal"/>
    <w:uiPriority w:val="99"/>
    <w:rsid w:val="00157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rsid w:val="001575C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1575CF"/>
    <w:rPr>
      <w:rFonts w:ascii="Calibri" w:eastAsia="Calibri" w:hAnsi="Calibri" w:cs="Times New Roman"/>
      <w:sz w:val="22"/>
      <w:szCs w:val="22"/>
      <w:lang w:val="en-US"/>
    </w:rPr>
  </w:style>
  <w:style w:type="character" w:styleId="Nmerodepgina">
    <w:name w:val="page number"/>
    <w:basedOn w:val="Tipodeletrapredefinidodopargrafo"/>
    <w:rsid w:val="001575CF"/>
  </w:style>
  <w:style w:type="paragraph" w:styleId="Cabealho">
    <w:name w:val="header"/>
    <w:basedOn w:val="Normal"/>
    <w:link w:val="CabealhoCarter"/>
    <w:uiPriority w:val="99"/>
    <w:rsid w:val="001575C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uiPriority w:val="99"/>
    <w:semiHidden/>
    <w:rsid w:val="001575CF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CabealhoCarter">
    <w:name w:val="Cabeçalho Caráter"/>
    <w:link w:val="Cabealho"/>
    <w:uiPriority w:val="99"/>
    <w:rsid w:val="001575CF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Tipodeletrapredefinidodopargrafo"/>
    <w:rsid w:val="003B3CEC"/>
  </w:style>
  <w:style w:type="paragraph" w:styleId="Textodebalo">
    <w:name w:val="Balloon Text"/>
    <w:basedOn w:val="Normal"/>
    <w:link w:val="TextodebaloCarter"/>
    <w:uiPriority w:val="99"/>
    <w:semiHidden/>
    <w:unhideWhenUsed/>
    <w:rsid w:val="00F2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6BE7"/>
    <w:rPr>
      <w:rFonts w:ascii="Segoe UI" w:eastAsia="Calibri" w:hAnsi="Segoe UI" w:cs="Segoe UI"/>
      <w:sz w:val="18"/>
      <w:szCs w:val="18"/>
      <w:lang w:val="en-US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EC7A4E"/>
    <w:rPr>
      <w:rFonts w:ascii="Arial" w:eastAsia="Arial" w:hAnsi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arter"/>
    <w:uiPriority w:val="1"/>
    <w:qFormat/>
    <w:rsid w:val="00EC7A4E"/>
    <w:pPr>
      <w:widowControl w:val="0"/>
      <w:spacing w:before="2" w:after="0" w:line="240" w:lineRule="auto"/>
      <w:ind w:left="290"/>
    </w:pPr>
    <w:rPr>
      <w:rFonts w:ascii="Arial" w:eastAsia="Arial" w:hAnsi="Arial" w:cstheme="minorBid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C7A4E"/>
    <w:rPr>
      <w:rFonts w:ascii="Arial" w:eastAsia="Arial" w:hAnsi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EC7A4E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Estilopadro">
    <w:name w:val="Estilo padrão"/>
    <w:rsid w:val="007714AB"/>
    <w:pPr>
      <w:widowControl w:val="0"/>
      <w:suppressAutoHyphens/>
      <w:spacing w:before="0" w:beforeAutospacing="0" w:after="160" w:afterAutospacing="0" w:line="259" w:lineRule="auto"/>
      <w:jc w:val="left"/>
    </w:pPr>
    <w:rPr>
      <w:rFonts w:ascii="Times New Roman" w:eastAsia="Arial Unicode MS" w:hAnsi="Times New Roman" w:cs="Lucida Sans"/>
      <w:color w:val="00000A"/>
      <w:sz w:val="24"/>
      <w:szCs w:val="24"/>
      <w:lang w:eastAsia="zh-CN"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307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077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0778"/>
    <w:rPr>
      <w:rFonts w:ascii="Calibri" w:eastAsia="Calibri" w:hAnsi="Calibri" w:cs="Times New Roman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077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077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rpodotexto">
    <w:name w:val="Corpo do texto"/>
    <w:basedOn w:val="Estilopadro"/>
    <w:rsid w:val="00B462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3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9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9953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2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23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97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751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47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883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726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87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4562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88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3089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781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117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505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4959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38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9708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2931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6122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817393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530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1317701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4292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5417214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83561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209028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95105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662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1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14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9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36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01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6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67773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12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582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763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80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12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001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821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318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2991217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486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5620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0273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2452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2066285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439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5098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14381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5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9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78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4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8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43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210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14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554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596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250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006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59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067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449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699577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0247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2997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6192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8427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994470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685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0385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618499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57889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4155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85386707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39854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5911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3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76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93325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9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57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656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174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69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440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80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25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2193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624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0173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2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7151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230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8135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78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857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4757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1206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9217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5604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1750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80802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4649902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29243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6444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345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2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5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43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60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1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1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731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30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929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820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436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2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3376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306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240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8722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088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1659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11161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42623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545438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398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9660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798636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6400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68265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550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402215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565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24371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8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1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81144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54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61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43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95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34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93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742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49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14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102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2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229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352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191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7039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7100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479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529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2025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34856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3210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899141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17418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1216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24912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1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90222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476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078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40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5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94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363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292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63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367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48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632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9388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050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888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266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63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6467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56411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7537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9707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999584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347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0811429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93557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7524216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659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40254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7874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9334553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9525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7785810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9714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3717113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5651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433433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748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6779064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1188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4612819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39893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911498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73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374336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81649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581845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67302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08318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83711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548479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5503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32282033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5614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9133610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6342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8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5925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5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1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0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0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56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2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69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52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675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50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4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39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1628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19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066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471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592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35295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697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8506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6337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5584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7011249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454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15996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387193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17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0396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023353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501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2167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250646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161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27782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548087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145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97279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3646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266887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30394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2939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8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75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6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5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5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8057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31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16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492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4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397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3676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045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0028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52185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477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04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87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2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4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5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695639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3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2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7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7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67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24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9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1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82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347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87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08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64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350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18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8907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158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753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3835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9817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00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988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8090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7443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921356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061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8350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9300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035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626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2116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345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7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99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93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3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51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352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7254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098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1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370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23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61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8551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40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4962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71051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8857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9380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36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0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385124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66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69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49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95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1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22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1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215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282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23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024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911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43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2448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1268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55277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509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716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2362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2830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349500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716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93486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049272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2210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1645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4352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1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6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1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18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6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67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95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2025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89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926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15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75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436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253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97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714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028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2302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9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8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59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76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33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32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349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37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811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9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2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14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507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527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359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2023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719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49020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43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2613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2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865241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52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4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9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8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058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67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51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890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418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855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683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411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8778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080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554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3315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6576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2302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5853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431545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8417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4220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0058295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94934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1070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1827959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94401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546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3055334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7982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8345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5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69474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51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40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0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05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65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2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02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70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937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83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067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95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360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464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23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3595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755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470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3804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6094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909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22199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804136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8942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139196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0854844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12336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3553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28254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2753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592649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05725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59476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6856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10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55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1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19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8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638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001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776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6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34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602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11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4907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410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979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86327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2697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443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022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429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235084">
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51142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5341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6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071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7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2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25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8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5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1622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631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934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8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603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666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0989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516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237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32238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8783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837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8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83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48351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3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8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10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475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191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223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44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50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54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998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396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204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73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45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5492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374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4596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2014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7813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637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9859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840180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6574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1862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25552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621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3087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6502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2277612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21484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85838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2675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17184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28812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61086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65288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51387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08740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330836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572484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55017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72743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370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0535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56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56239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2542081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86385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4746029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34310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7869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8036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8503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896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14219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33211675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15490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736116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452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6693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04423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08862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17598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54295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2484197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17950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744708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6571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9595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2726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26697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2704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23335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9231685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28896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4656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9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8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85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06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936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162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39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656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21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62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61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9089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772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04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379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789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44738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7346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6066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86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66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1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8785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8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9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94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27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1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0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201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47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1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41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8539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957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3724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692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8762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5282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2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7962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9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3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2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5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81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09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24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687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4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551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6770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082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247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999734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588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926086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4517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057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749368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5572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4222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068844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1133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368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2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8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72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80575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5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15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4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33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17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734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46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10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988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030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3880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488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42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7235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5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1924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7368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3734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5455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68720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279885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57005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2242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42316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7034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560406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865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3613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5828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99239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8932212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99632686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801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72108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42049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2254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273411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3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83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2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5296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13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6451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5666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0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94500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40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26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0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2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9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14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0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4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8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6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2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6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2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3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3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1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60190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7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28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5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79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3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58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578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8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6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59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619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994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453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5932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7555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943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8015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1634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4986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3653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02378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9271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049349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4238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291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3991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870328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144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51599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7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4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545309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7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34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56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9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054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15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94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32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028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5033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000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39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447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181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2860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024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1576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98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1706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4153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073809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2894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58698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47997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6489766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09997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40667303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2400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0843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2020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9951967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69034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970414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38009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6527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2825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870641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73275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897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2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9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2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5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6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44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3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23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86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8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50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35652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022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010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31533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276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2097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6893813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202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6084013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746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754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54400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83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869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5022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4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8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11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4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56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9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14283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4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64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74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15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757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272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799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11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045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753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260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003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9697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040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2265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7842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3573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3187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4381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7000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3761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497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9066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367904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082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22408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8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12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8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96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3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36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45292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cruz@adfp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5244-2B5F-49FE-A95C-5B76E75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ADFP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Infantil da Fundação ADFP</dc:creator>
  <cp:keywords/>
  <dc:description/>
  <cp:lastModifiedBy>Pedro Sanches</cp:lastModifiedBy>
  <cp:revision>3</cp:revision>
  <cp:lastPrinted>2024-03-01T14:42:00Z</cp:lastPrinted>
  <dcterms:created xsi:type="dcterms:W3CDTF">2024-10-07T07:58:00Z</dcterms:created>
  <dcterms:modified xsi:type="dcterms:W3CDTF">2024-10-07T08:19:00Z</dcterms:modified>
</cp:coreProperties>
</file>